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0CD39" w14:textId="77777777" w:rsidR="008F19DC" w:rsidRDefault="008F19DC" w:rsidP="008F19DC">
      <w:pPr>
        <w:jc w:val="center"/>
        <w:rPr>
          <w:b/>
        </w:rPr>
      </w:pPr>
      <w:r w:rsidRPr="008F19DC">
        <w:rPr>
          <w:b/>
        </w:rPr>
        <w:t xml:space="preserve">AP Psychology - Keefe Tech </w:t>
      </w:r>
    </w:p>
    <w:p w14:paraId="31034A80" w14:textId="77777777" w:rsidR="00751A38" w:rsidRPr="008F19DC" w:rsidRDefault="00751A38" w:rsidP="008F19DC">
      <w:pPr>
        <w:jc w:val="center"/>
        <w:rPr>
          <w:b/>
        </w:rPr>
      </w:pPr>
    </w:p>
    <w:p w14:paraId="541DCC63" w14:textId="4F9E750D" w:rsidR="00B5039D" w:rsidRPr="00751A38" w:rsidRDefault="00C42F6E">
      <w:r w:rsidRPr="00C42F6E">
        <w:rPr>
          <w:u w:val="single"/>
        </w:rPr>
        <w:t xml:space="preserve">Week 1 </w:t>
      </w:r>
      <w:r w:rsidR="00CF6EBE">
        <w:rPr>
          <w:u w:val="single"/>
        </w:rPr>
        <w:t xml:space="preserve">Recap - </w:t>
      </w:r>
      <w:r w:rsidRPr="00C42F6E">
        <w:rPr>
          <w:u w:val="single"/>
        </w:rPr>
        <w:t>Terms / Ideas</w:t>
      </w:r>
      <w:r w:rsidR="00751A38">
        <w:rPr>
          <w:u w:val="single"/>
        </w:rPr>
        <w:t xml:space="preserve"> </w:t>
      </w:r>
      <w:r w:rsidR="00101F62">
        <w:rPr>
          <w:u w:val="single"/>
        </w:rPr>
        <w:t xml:space="preserve">– </w:t>
      </w:r>
      <w:r w:rsidR="00101F62" w:rsidRPr="00101F62">
        <w:rPr>
          <w:i/>
          <w:u w:val="single"/>
        </w:rPr>
        <w:t>We did all this?!</w:t>
      </w:r>
      <w:r w:rsidR="00101F62">
        <w:rPr>
          <w:u w:val="single"/>
        </w:rPr>
        <w:t xml:space="preserve"> </w:t>
      </w:r>
      <w:bookmarkStart w:id="0" w:name="_GoBack"/>
      <w:bookmarkEnd w:id="0"/>
    </w:p>
    <w:p w14:paraId="1636D326" w14:textId="77777777" w:rsidR="00C42F6E" w:rsidRDefault="00C42F6E"/>
    <w:p w14:paraId="504F22D5" w14:textId="77777777" w:rsidR="00C42F6E" w:rsidRDefault="00C42F6E">
      <w:r>
        <w:t xml:space="preserve">Psychology = Social </w:t>
      </w:r>
      <w:r w:rsidRPr="00117E93">
        <w:rPr>
          <w:b/>
        </w:rPr>
        <w:t>SCIENCE</w:t>
      </w:r>
      <w:r>
        <w:t xml:space="preserve"> </w:t>
      </w:r>
    </w:p>
    <w:p w14:paraId="06F830E8" w14:textId="77777777" w:rsidR="00C42F6E" w:rsidRDefault="00C42F6E">
      <w:r>
        <w:t xml:space="preserve">Replication </w:t>
      </w:r>
    </w:p>
    <w:p w14:paraId="7A78DA7E" w14:textId="77777777" w:rsidR="00C42F6E" w:rsidRDefault="00C42F6E">
      <w:r>
        <w:t xml:space="preserve">Experimentation Research </w:t>
      </w:r>
    </w:p>
    <w:p w14:paraId="0963060B" w14:textId="77777777" w:rsidR="00C42F6E" w:rsidRDefault="00C42F6E">
      <w:r>
        <w:t xml:space="preserve">Hypothesis </w:t>
      </w:r>
    </w:p>
    <w:p w14:paraId="36EB879F" w14:textId="77777777" w:rsidR="00C42F6E" w:rsidRDefault="00C42F6E">
      <w:r>
        <w:t xml:space="preserve">Null Hypothesis </w:t>
      </w:r>
    </w:p>
    <w:p w14:paraId="04BEBE60" w14:textId="77777777" w:rsidR="00C42F6E" w:rsidRDefault="00C42F6E">
      <w:r>
        <w:t>Population</w:t>
      </w:r>
    </w:p>
    <w:p w14:paraId="249A13A9" w14:textId="77777777" w:rsidR="00C42F6E" w:rsidRDefault="00C42F6E">
      <w:r>
        <w:t xml:space="preserve">Independent Variable </w:t>
      </w:r>
    </w:p>
    <w:p w14:paraId="45F1095E" w14:textId="77777777" w:rsidR="00C42F6E" w:rsidRDefault="00C42F6E">
      <w:r>
        <w:t xml:space="preserve">Dependent Variable </w:t>
      </w:r>
    </w:p>
    <w:p w14:paraId="4B014638" w14:textId="77777777" w:rsidR="00C42F6E" w:rsidRDefault="00C42F6E">
      <w:r>
        <w:t>Confounding Variables</w:t>
      </w:r>
    </w:p>
    <w:p w14:paraId="19DA8E75" w14:textId="677A50E3" w:rsidR="00013508" w:rsidRDefault="00013508" w:rsidP="00CD0A95">
      <w:r w:rsidRPr="00013508">
        <w:t>"They're testing the effect of ___</w:t>
      </w:r>
      <w:r>
        <w:t>___________ on the __________"</w:t>
      </w:r>
    </w:p>
    <w:p w14:paraId="0AEFC1D7" w14:textId="77777777" w:rsidR="00C42F6E" w:rsidRDefault="00C42F6E">
      <w:r>
        <w:t>Control Group</w:t>
      </w:r>
    </w:p>
    <w:p w14:paraId="2AEC135F" w14:textId="77777777" w:rsidR="00C42F6E" w:rsidRDefault="00C42F6E">
      <w:r>
        <w:t>Experimental Group</w:t>
      </w:r>
    </w:p>
    <w:p w14:paraId="3DAFFB2E" w14:textId="77777777" w:rsidR="00C42F6E" w:rsidRDefault="00C42F6E">
      <w:r>
        <w:t xml:space="preserve">Placebo / Placebo Effect </w:t>
      </w:r>
    </w:p>
    <w:p w14:paraId="2343DB1F" w14:textId="77777777" w:rsidR="00C42F6E" w:rsidRDefault="00C42F6E">
      <w:r>
        <w:t xml:space="preserve">Double Blind Design </w:t>
      </w:r>
    </w:p>
    <w:p w14:paraId="6193CCCE" w14:textId="6A77CF0C" w:rsidR="00A34E4C" w:rsidRDefault="00A34E4C">
      <w:r>
        <w:t xml:space="preserve">Experimenter Bias </w:t>
      </w:r>
    </w:p>
    <w:p w14:paraId="7E24F27E" w14:textId="1A483BAF" w:rsidR="00A34E4C" w:rsidRDefault="00A34E4C">
      <w:r>
        <w:t xml:space="preserve">Hindsight Bias </w:t>
      </w:r>
    </w:p>
    <w:p w14:paraId="114EE231" w14:textId="60265FCB" w:rsidR="00A34E4C" w:rsidRDefault="00A34E4C">
      <w:r>
        <w:t xml:space="preserve">Overconfidence </w:t>
      </w:r>
    </w:p>
    <w:p w14:paraId="7D39EBB5" w14:textId="77777777" w:rsidR="00C42F6E" w:rsidRDefault="00C42F6E">
      <w:r>
        <w:t xml:space="preserve">Random Assignment </w:t>
      </w:r>
    </w:p>
    <w:p w14:paraId="3214687B" w14:textId="77777777" w:rsidR="00C42F6E" w:rsidRDefault="00C42F6E">
      <w:r>
        <w:t xml:space="preserve">Research Ethics / IRB </w:t>
      </w:r>
    </w:p>
    <w:p w14:paraId="53F8F58C" w14:textId="77777777" w:rsidR="00C42F6E" w:rsidRDefault="00C42F6E">
      <w:r>
        <w:t xml:space="preserve">Little Albert Study </w:t>
      </w:r>
    </w:p>
    <w:p w14:paraId="10F0E4E9" w14:textId="77777777" w:rsidR="00C42F6E" w:rsidRDefault="00C42F6E">
      <w:r>
        <w:t>Stanley Milgram</w:t>
      </w:r>
      <w:r w:rsidR="0043170C">
        <w:t xml:space="preserve">’s Shock Experiment </w:t>
      </w:r>
    </w:p>
    <w:p w14:paraId="048A8B73" w14:textId="77777777" w:rsidR="0043170C" w:rsidRDefault="0043170C">
      <w:r>
        <w:t xml:space="preserve">Stanford Prison Experiment </w:t>
      </w:r>
    </w:p>
    <w:p w14:paraId="52147538" w14:textId="77777777" w:rsidR="00D42889" w:rsidRDefault="00D42889">
      <w:r>
        <w:t xml:space="preserve">Surveys </w:t>
      </w:r>
    </w:p>
    <w:p w14:paraId="75E1D941" w14:textId="77777777" w:rsidR="00D42889" w:rsidRDefault="00D42889">
      <w:r>
        <w:t xml:space="preserve">Framing </w:t>
      </w:r>
    </w:p>
    <w:p w14:paraId="745892BD" w14:textId="77777777" w:rsidR="00D42889" w:rsidRDefault="00D42889">
      <w:r>
        <w:t xml:space="preserve">Demand Characteristic </w:t>
      </w:r>
      <w:r w:rsidR="00174574">
        <w:t>(</w:t>
      </w:r>
      <w:r w:rsidR="00174574" w:rsidRPr="009425F3">
        <w:rPr>
          <w:i/>
        </w:rPr>
        <w:t xml:space="preserve">drawing conclusions about types of questions, setting, </w:t>
      </w:r>
      <w:proofErr w:type="spellStart"/>
      <w:r w:rsidR="00174574" w:rsidRPr="009425F3">
        <w:rPr>
          <w:i/>
        </w:rPr>
        <w:t>etc</w:t>
      </w:r>
      <w:proofErr w:type="spellEnd"/>
      <w:r w:rsidR="00174574" w:rsidRPr="009425F3">
        <w:rPr>
          <w:i/>
        </w:rPr>
        <w:t>…answering in the direction that is helpful to the researcher…or the opposite)</w:t>
      </w:r>
      <w:r w:rsidR="00174574" w:rsidRPr="009425F3">
        <w:t xml:space="preserve"> </w:t>
      </w:r>
    </w:p>
    <w:p w14:paraId="05024DE1" w14:textId="77777777" w:rsidR="00D42889" w:rsidRDefault="00D42889">
      <w:r>
        <w:t xml:space="preserve">Social Desirability  </w:t>
      </w:r>
    </w:p>
    <w:p w14:paraId="447275E6" w14:textId="77777777" w:rsidR="00D42889" w:rsidRDefault="00D42889">
      <w:r>
        <w:t xml:space="preserve">Operational Definitions </w:t>
      </w:r>
    </w:p>
    <w:p w14:paraId="7621C521" w14:textId="77777777" w:rsidR="008F19DC" w:rsidRDefault="008F19DC">
      <w:r>
        <w:t xml:space="preserve">Confederates </w:t>
      </w:r>
    </w:p>
    <w:p w14:paraId="3BEF2650" w14:textId="77777777" w:rsidR="00013508" w:rsidRDefault="00013508"/>
    <w:p w14:paraId="609D9E9B" w14:textId="77777777" w:rsidR="00013508" w:rsidRDefault="00013508"/>
    <w:p w14:paraId="08947542" w14:textId="77777777" w:rsidR="00C42F6E" w:rsidRDefault="00C42F6E"/>
    <w:p w14:paraId="4263189A" w14:textId="77777777" w:rsidR="00C42F6E" w:rsidRDefault="00C42F6E"/>
    <w:sectPr w:rsidR="00C42F6E" w:rsidSect="00185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6E"/>
    <w:rsid w:val="00013508"/>
    <w:rsid w:val="00101F62"/>
    <w:rsid w:val="00117E93"/>
    <w:rsid w:val="00174574"/>
    <w:rsid w:val="001851F1"/>
    <w:rsid w:val="004052B0"/>
    <w:rsid w:val="0043170C"/>
    <w:rsid w:val="00751A38"/>
    <w:rsid w:val="008F19DC"/>
    <w:rsid w:val="009425F3"/>
    <w:rsid w:val="00A34E4C"/>
    <w:rsid w:val="00C42F6E"/>
    <w:rsid w:val="00CD0A95"/>
    <w:rsid w:val="00CF67C6"/>
    <w:rsid w:val="00CF6EBE"/>
    <w:rsid w:val="00D4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66D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697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Berta Jane</dc:creator>
  <cp:keywords/>
  <dc:description/>
  <cp:lastModifiedBy>Summers, Berta Jane</cp:lastModifiedBy>
  <cp:revision>9</cp:revision>
  <dcterms:created xsi:type="dcterms:W3CDTF">2018-09-16T22:24:00Z</dcterms:created>
  <dcterms:modified xsi:type="dcterms:W3CDTF">2018-09-16T23:01:00Z</dcterms:modified>
</cp:coreProperties>
</file>