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B5B9" w14:textId="77777777" w:rsidR="00F55374" w:rsidRDefault="009872B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A.P. Student Self Study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Name: ______________________________    Date: __________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19E5B8A" w14:textId="77777777" w:rsidR="00F55374" w:rsidRDefault="00F55374">
      <w:pPr>
        <w:rPr>
          <w:rFonts w:ascii="Times New Roman" w:eastAsia="Times New Roman" w:hAnsi="Times New Roman" w:cs="Times New Roman"/>
          <w:b/>
          <w:i/>
          <w:color w:val="800000"/>
        </w:rPr>
      </w:pPr>
    </w:p>
    <w:p w14:paraId="232A951A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terms of your overall habits and attitudes, use the scale below to rate yourself on each of the items, which ar</w:t>
      </w:r>
      <w:r>
        <w:rPr>
          <w:rFonts w:ascii="Times New Roman" w:eastAsia="Times New Roman" w:hAnsi="Times New Roman" w:cs="Times New Roman"/>
        </w:rPr>
        <w:t>e based on</w:t>
      </w:r>
      <w:r>
        <w:rPr>
          <w:rFonts w:ascii="Times New Roman" w:eastAsia="Times New Roman" w:hAnsi="Times New Roman" w:cs="Times New Roman"/>
        </w:rPr>
        <w:t>. "</w:t>
      </w:r>
      <w:r>
        <w:rPr>
          <w:rFonts w:ascii="Times New Roman" w:eastAsia="Times New Roman" w:hAnsi="Times New Roman" w:cs="Times New Roman"/>
        </w:rPr>
        <w:t xml:space="preserve">Expectations for Honors and Advanced Placement Courses" via </w:t>
      </w:r>
      <w:r w:rsidRPr="009872B8">
        <w:rPr>
          <w:rFonts w:ascii="Times New Roman" w:eastAsia="Times New Roman" w:hAnsi="Times New Roman" w:cs="Times New Roman"/>
          <w:i/>
        </w:rPr>
        <w:t>College Board</w:t>
      </w:r>
      <w:r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</w:p>
    <w:p w14:paraId="33A6C35D" w14:textId="77777777" w:rsidR="00F55374" w:rsidRDefault="00F5537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FA1941D" w14:textId="77777777" w:rsidR="00F55374" w:rsidRDefault="009872B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________________________________________________________________</w:t>
      </w:r>
    </w:p>
    <w:p w14:paraId="14BBE166" w14:textId="77777777" w:rsidR="00F55374" w:rsidRDefault="009872B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0               1               2               3               4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5               6               7</w:t>
      </w:r>
    </w:p>
    <w:p w14:paraId="06C2B6C3" w14:textId="77777777" w:rsidR="00F55374" w:rsidRDefault="009872B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never                                              sometimes                                             always</w:t>
      </w:r>
    </w:p>
    <w:p w14:paraId="76EA0CDC" w14:textId="77777777" w:rsidR="00F55374" w:rsidRDefault="009872B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true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true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true</w:t>
      </w:r>
      <w:proofErr w:type="spellEnd"/>
    </w:p>
    <w:p w14:paraId="0BFC52B4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69FD83C0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1- _____ I am organized and prepared for class</w:t>
      </w:r>
    </w:p>
    <w:p w14:paraId="3DB45E14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4B89EC5F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2- _____ I recognize that I am responsible for my own learning </w:t>
      </w:r>
    </w:p>
    <w:p w14:paraId="053DE0D1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31E65F69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3- _____ I am willing to seek help when I need it</w:t>
      </w:r>
    </w:p>
    <w:p w14:paraId="6DE6FC6F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516F1E7E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4- _____ I consistently and thoroughly co</w:t>
      </w:r>
      <w:r>
        <w:rPr>
          <w:rFonts w:ascii="Times New Roman" w:eastAsia="Times New Roman" w:hAnsi="Times New Roman" w:cs="Times New Roman"/>
        </w:rPr>
        <w:t>mplete the tasks assigned to me</w:t>
      </w:r>
    </w:p>
    <w:p w14:paraId="2EF19E78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06591B24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5- _____ I actively and voluntarily participate in daily classroom activities</w:t>
      </w:r>
    </w:p>
    <w:p w14:paraId="2372FABD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0D09E327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6- _____ I take a leadership role in class activities</w:t>
      </w:r>
    </w:p>
    <w:p w14:paraId="4F5C1560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1AACE549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7- _____ I work independently and enthusiastically on individual tasks</w:t>
      </w:r>
    </w:p>
    <w:p w14:paraId="75E4DA16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678F8383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8- _____ </w:t>
      </w:r>
      <w:r>
        <w:rPr>
          <w:rFonts w:ascii="Times New Roman" w:eastAsia="Times New Roman" w:hAnsi="Times New Roman" w:cs="Times New Roman"/>
        </w:rPr>
        <w:t>I actively participate in classroom discussions on a consistent basis</w:t>
      </w:r>
    </w:p>
    <w:p w14:paraId="07B52CCF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4C84AA1C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9- _____ I pursue opportunities for revision of my work when necessary</w:t>
      </w:r>
    </w:p>
    <w:p w14:paraId="187ED4C2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54B4CF1F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10- _____ I consistently display an enthusiastic disposition to think critically</w:t>
      </w:r>
    </w:p>
    <w:p w14:paraId="377ABE64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and analytica</w:t>
      </w:r>
      <w:r>
        <w:rPr>
          <w:rFonts w:ascii="Times New Roman" w:eastAsia="Times New Roman" w:hAnsi="Times New Roman" w:cs="Times New Roman"/>
        </w:rPr>
        <w:t>lly</w:t>
      </w:r>
    </w:p>
    <w:p w14:paraId="7AE6CBE8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03296B5C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11- _____ I am an intellectually curious person</w:t>
      </w:r>
    </w:p>
    <w:p w14:paraId="6708676F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48750450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12- _____ I consistently display a willingness to commit the time and effort</w:t>
      </w:r>
    </w:p>
    <w:p w14:paraId="4C334CA0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necessary to handle rigorous course loads</w:t>
      </w:r>
    </w:p>
    <w:p w14:paraId="670F6E9D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56136ABB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13- _____ I can and do understand and recall essential information when </w:t>
      </w:r>
    </w:p>
    <w:p w14:paraId="41F25EC7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reading for class</w:t>
      </w:r>
    </w:p>
    <w:p w14:paraId="0A2ABFC7" w14:textId="77777777" w:rsidR="00F55374" w:rsidRDefault="00F55374">
      <w:pPr>
        <w:rPr>
          <w:rFonts w:ascii="Times New Roman" w:eastAsia="Times New Roman" w:hAnsi="Times New Roman" w:cs="Times New Roman"/>
        </w:rPr>
      </w:pPr>
    </w:p>
    <w:p w14:paraId="250BF3B6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14- _____ I consistently attend to and successfully follow directions</w:t>
      </w:r>
    </w:p>
    <w:p w14:paraId="56914C5B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</w:p>
    <w:p w14:paraId="1F2B2497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15- _____ I can govern my own actions and do not need others to direct me</w:t>
      </w:r>
    </w:p>
    <w:p w14:paraId="55276D0D" w14:textId="77777777" w:rsidR="00F55374" w:rsidRDefault="009872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regarding appropriate, helpful and productive behaviors</w:t>
      </w:r>
    </w:p>
    <w:p w14:paraId="648F6E67" w14:textId="77777777" w:rsidR="00F55374" w:rsidRDefault="00F55374"/>
    <w:sectPr w:rsidR="00F55374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5374"/>
    <w:rsid w:val="007D0E8A"/>
    <w:rsid w:val="009872B8"/>
    <w:rsid w:val="00F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FA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2018-10-02T11:51:00Z</dcterms:created>
  <dcterms:modified xsi:type="dcterms:W3CDTF">2018-10-02T11:51:00Z</dcterms:modified>
</cp:coreProperties>
</file>