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D7" w:rsidRDefault="007E13BC" w:rsidP="007E13BC">
      <w:r>
        <w:t>Name___________________________________________________Block_____________Date__________________</w:t>
      </w:r>
    </w:p>
    <w:p w:rsidR="007E13BC" w:rsidRPr="007E13BC" w:rsidRDefault="007E13BC" w:rsidP="007E13BC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5777120</wp:posOffset>
                </wp:positionV>
                <wp:extent cx="6837735" cy="3045349"/>
                <wp:effectExtent l="0" t="0" r="2032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735" cy="3045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B02" w:rsidRPr="00FC3B02" w:rsidRDefault="00FC3B02" w:rsidP="00FC3B0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C3B02">
                              <w:rPr>
                                <w:b/>
                                <w:u w:val="single"/>
                              </w:rPr>
                              <w:t xml:space="preserve">Reviewing the Nervous System </w:t>
                            </w:r>
                          </w:p>
                          <w:p w:rsidR="007E13BC" w:rsidRDefault="007E13BC" w:rsidP="007E1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Brain and Spinal Cord = ________________________________________</w:t>
                            </w:r>
                          </w:p>
                          <w:p w:rsidR="007E13BC" w:rsidRPr="007E13BC" w:rsidRDefault="007E13BC" w:rsidP="007E1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onsists of the nerves and ganglia outside the brain and spinal cord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= _________________</w:t>
                            </w:r>
                          </w:p>
                          <w:p w:rsidR="007E13BC" w:rsidRDefault="007E13BC" w:rsidP="007E1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</w:t>
                            </w:r>
                            <w:r w:rsidRPr="007E13BC">
                              <w:t>ssociated with the voluntary control of body movements via skeletal muscles. The somatic nervous system consists of afferent nerves or sensory nerves, and efferent nerves or motor nerves</w:t>
                            </w:r>
                            <w:r>
                              <w:t xml:space="preserve"> = _______________________________________</w:t>
                            </w:r>
                          </w:p>
                          <w:p w:rsidR="007E13BC" w:rsidRDefault="007E13BC" w:rsidP="007E1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</w:t>
                            </w:r>
                            <w:r w:rsidRPr="007E13BC">
                              <w:t>arry nerve impulses from sensory stimuli towards the central nervous system and brain</w:t>
                            </w:r>
                            <w:r>
                              <w:t xml:space="preserve"> = ____________________________________________________</w:t>
                            </w:r>
                          </w:p>
                          <w:p w:rsidR="007E13BC" w:rsidRDefault="007E13BC" w:rsidP="007E1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E13BC">
                              <w:t>carry neural impulses away</w:t>
                            </w:r>
                            <w:r>
                              <w:t xml:space="preserve"> from the central nervous system</w:t>
                            </w:r>
                            <w:r w:rsidRPr="007E13BC">
                              <w:t xml:space="preserve"> and towards muscles to cause movement</w:t>
                            </w:r>
                            <w:r>
                              <w:t xml:space="preserve"> = _______________________________</w:t>
                            </w:r>
                          </w:p>
                          <w:p w:rsidR="007E13BC" w:rsidRDefault="007E13BC" w:rsidP="007E1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</w:t>
                            </w:r>
                            <w:r w:rsidRPr="007E13BC">
                              <w:t>control system that acts largely unconsciously and regulates bodily functions such as the heart rate, digestion, respiratory rate, pupillary response</w:t>
                            </w:r>
                            <w:r>
                              <w:t>, urination, and sexual arousal = ___________________________________</w:t>
                            </w:r>
                          </w:p>
                          <w:p w:rsidR="007E13BC" w:rsidRDefault="007E13BC" w:rsidP="007E1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</w:t>
                            </w:r>
                            <w:r w:rsidRPr="007E13BC">
                              <w:t>ctivates what is often termed the fight or flight response</w:t>
                            </w:r>
                            <w:r>
                              <w:t xml:space="preserve"> = _________________________________________</w:t>
                            </w:r>
                          </w:p>
                          <w:p w:rsidR="007E13BC" w:rsidRDefault="007E13BC" w:rsidP="007E1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</w:t>
                            </w:r>
                            <w:r w:rsidRPr="007E13BC">
                              <w:t>onserves energy as it slows the heart rate, increases intestinal and gland</w:t>
                            </w:r>
                            <w:r w:rsidR="00FC3B02">
                              <w:t xml:space="preserve"> activity, and relaxes digestive</w:t>
                            </w:r>
                            <w:r w:rsidRPr="007E13BC">
                              <w:t xml:space="preserve"> muscle</w:t>
                            </w:r>
                            <w:r w:rsidR="00FC3B02">
                              <w:t>s in the gastrointestinal tract =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54.9pt;width:538.4pt;height:239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4rJgIAAEc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">
                <v:textbox>
                  <w:txbxContent>
                    <w:p w:rsidR="00FC3B02" w:rsidRPr="00FC3B02" w:rsidRDefault="00FC3B02" w:rsidP="00FC3B0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C3B02">
                        <w:rPr>
                          <w:b/>
                          <w:u w:val="single"/>
                        </w:rPr>
                        <w:t xml:space="preserve">Reviewing the Nervous System </w:t>
                      </w:r>
                    </w:p>
                    <w:p w:rsidR="007E13BC" w:rsidRDefault="007E13BC" w:rsidP="007E13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Brain and Spinal Cord = ________________________________________</w:t>
                      </w:r>
                    </w:p>
                    <w:p w:rsidR="007E13BC" w:rsidRPr="007E13BC" w:rsidRDefault="007E13BC" w:rsidP="007E13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onsists of the nerves and ganglia outside the brain and spinal cord</w:t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= _________________</w:t>
                      </w:r>
                    </w:p>
                    <w:p w:rsidR="007E13BC" w:rsidRDefault="007E13BC" w:rsidP="007E13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</w:t>
                      </w:r>
                      <w:r w:rsidRPr="007E13BC">
                        <w:t>ssociated with the voluntary control of body movements via skeletal muscles. The somatic nervous system consists of afferent nerves or sensory nerves, and efferent nerves or motor nerves</w:t>
                      </w:r>
                      <w:r>
                        <w:t xml:space="preserve"> = _______________________________________</w:t>
                      </w:r>
                    </w:p>
                    <w:p w:rsidR="007E13BC" w:rsidRDefault="007E13BC" w:rsidP="007E13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</w:t>
                      </w:r>
                      <w:r w:rsidRPr="007E13BC">
                        <w:t>arry nerve impulses from sensory stimuli towards the central nervous system and brain</w:t>
                      </w:r>
                      <w:r>
                        <w:t xml:space="preserve"> = ____________________________________________________</w:t>
                      </w:r>
                    </w:p>
                    <w:p w:rsidR="007E13BC" w:rsidRDefault="007E13BC" w:rsidP="007E13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E13BC">
                        <w:t>carry neural impulses away</w:t>
                      </w:r>
                      <w:r>
                        <w:t xml:space="preserve"> from the central nervous system</w:t>
                      </w:r>
                      <w:r w:rsidRPr="007E13BC">
                        <w:t xml:space="preserve"> and towards muscles to cause movement</w:t>
                      </w:r>
                      <w:r>
                        <w:t xml:space="preserve"> = _______________________________</w:t>
                      </w:r>
                    </w:p>
                    <w:p w:rsidR="007E13BC" w:rsidRDefault="007E13BC" w:rsidP="007E13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</w:t>
                      </w:r>
                      <w:r w:rsidRPr="007E13BC">
                        <w:t>control system that acts largely unconsciously and regulates bodily functions such as the heart rate, digestion, respiratory rate, pupillary response</w:t>
                      </w:r>
                      <w:r>
                        <w:t>, urination, and sexual arousal = ___________________________________</w:t>
                      </w:r>
                    </w:p>
                    <w:p w:rsidR="007E13BC" w:rsidRDefault="007E13BC" w:rsidP="007E13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</w:t>
                      </w:r>
                      <w:r w:rsidRPr="007E13BC">
                        <w:t>ctivates what is often termed the fight or flight response</w:t>
                      </w:r>
                      <w:r>
                        <w:t xml:space="preserve"> = _________________________________________</w:t>
                      </w:r>
                    </w:p>
                    <w:p w:rsidR="007E13BC" w:rsidRDefault="007E13BC" w:rsidP="007E13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</w:t>
                      </w:r>
                      <w:r w:rsidRPr="007E13BC">
                        <w:t>onserves energy as it slows the heart rate, increases intestinal and gland</w:t>
                      </w:r>
                      <w:r w:rsidR="00FC3B02">
                        <w:t xml:space="preserve"> activity, and relaxes digestive</w:t>
                      </w:r>
                      <w:r w:rsidRPr="007E13BC">
                        <w:t xml:space="preserve"> muscle</w:t>
                      </w:r>
                      <w:r w:rsidR="00FC3B02">
                        <w:t>s in the gastrointestinal tract = 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13BC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5943600" cy="7691718"/>
            <wp:effectExtent l="0" t="0" r="0" b="5080"/>
            <wp:wrapTopAndBottom/>
            <wp:docPr id="1" name="Picture 1" descr="D:\Users\tcummings\Downloads\126112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cummings\Downloads\1261121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3BC">
        <w:rPr>
          <w:b/>
          <w:sz w:val="24"/>
        </w:rPr>
        <w:t xml:space="preserve">AP Psychology – </w:t>
      </w:r>
      <w:proofErr w:type="spellStart"/>
      <w:r w:rsidRPr="007E13BC">
        <w:rPr>
          <w:b/>
          <w:sz w:val="24"/>
        </w:rPr>
        <w:t>BioPsych</w:t>
      </w:r>
      <w:bookmarkStart w:id="0" w:name="_GoBack"/>
      <w:bookmarkEnd w:id="0"/>
      <w:proofErr w:type="spellEnd"/>
    </w:p>
    <w:p w:rsidR="007E13BC" w:rsidRDefault="007E13BC" w:rsidP="007E13BC"/>
    <w:p w:rsidR="007E13BC" w:rsidRDefault="007E13BC" w:rsidP="007E13BC"/>
    <w:p w:rsidR="007E13BC" w:rsidRDefault="007E13BC" w:rsidP="007E13BC"/>
    <w:sectPr w:rsidR="007E13BC" w:rsidSect="007E13B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03C4"/>
    <w:multiLevelType w:val="hybridMultilevel"/>
    <w:tmpl w:val="FCFE5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BC"/>
    <w:rsid w:val="0003278B"/>
    <w:rsid w:val="007E13BC"/>
    <w:rsid w:val="008436D7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E0839-BA44-4911-8965-C92E82E6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2019-11-26T11:00:00Z</dcterms:created>
  <dcterms:modified xsi:type="dcterms:W3CDTF">2019-11-26T11:12:00Z</dcterms:modified>
</cp:coreProperties>
</file>