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A07A" w14:textId="77777777" w:rsidR="00225EED" w:rsidRPr="0025073E" w:rsidRDefault="00225EED" w:rsidP="00225EED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bookmarkStart w:id="0" w:name="_GoBack"/>
      <w:bookmarkEnd w:id="0"/>
      <w:r w:rsidRPr="0025073E">
        <w:rPr>
          <w:rFonts w:ascii="Courier New" w:hAnsi="Courier New" w:cs="Courier New"/>
          <w:b/>
          <w:sz w:val="24"/>
          <w:szCs w:val="24"/>
          <w:u w:val="single"/>
        </w:rPr>
        <w:t xml:space="preserve">Meme Creation </w:t>
      </w:r>
    </w:p>
    <w:p w14:paraId="3E75430F" w14:textId="77777777" w:rsidR="00225EED" w:rsidRPr="0025073E" w:rsidRDefault="00225EED" w:rsidP="00225EED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Directions: Create a meme that accurately represents the research/ideas of one of the behaviorists from the Learning Unit.  Make sure that that your meme is school appropriate.  Some people you make consider focusing on are</w:t>
      </w:r>
    </w:p>
    <w:p w14:paraId="339A6F04" w14:textId="77777777" w:rsidR="00225EED" w:rsidRPr="0025073E" w:rsidRDefault="00225EED" w:rsidP="00225EED">
      <w:pPr>
        <w:pStyle w:val="NoSpacing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Ivan Pavlov</w:t>
      </w:r>
    </w:p>
    <w:p w14:paraId="46A1BAC1" w14:textId="77777777" w:rsidR="00225EED" w:rsidRPr="0025073E" w:rsidRDefault="00225EED" w:rsidP="00225EED">
      <w:pPr>
        <w:pStyle w:val="NoSpacing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John Watson</w:t>
      </w:r>
    </w:p>
    <w:p w14:paraId="458650D6" w14:textId="77777777" w:rsidR="00225EED" w:rsidRPr="0025073E" w:rsidRDefault="00225EED" w:rsidP="00225EED">
      <w:pPr>
        <w:pStyle w:val="NoSpacing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B.F. Skinner</w:t>
      </w:r>
    </w:p>
    <w:p w14:paraId="4CD7E999" w14:textId="77777777" w:rsidR="00225EED" w:rsidRPr="0025073E" w:rsidRDefault="00225EED" w:rsidP="00225EED">
      <w:pPr>
        <w:pStyle w:val="NoSpacing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Edward Tolman</w:t>
      </w:r>
    </w:p>
    <w:p w14:paraId="122973D8" w14:textId="77777777" w:rsidR="00225EED" w:rsidRPr="0025073E" w:rsidRDefault="00225EED" w:rsidP="00225EED">
      <w:pPr>
        <w:pStyle w:val="NoSpacing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John Garcia</w:t>
      </w:r>
    </w:p>
    <w:p w14:paraId="5B4DD01A" w14:textId="77777777" w:rsidR="00225EED" w:rsidRPr="0025073E" w:rsidRDefault="00225EED" w:rsidP="00225EED">
      <w:pPr>
        <w:pStyle w:val="NoSpacing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Edward Thorndike</w:t>
      </w:r>
    </w:p>
    <w:p w14:paraId="53355CD8" w14:textId="77777777" w:rsidR="00225EED" w:rsidRPr="0025073E" w:rsidRDefault="00225EED" w:rsidP="00225EED">
      <w:pPr>
        <w:pStyle w:val="NoSpacing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Albert Bandura</w:t>
      </w:r>
    </w:p>
    <w:p w14:paraId="4137BDC9" w14:textId="77777777" w:rsidR="00225EED" w:rsidRPr="0025073E" w:rsidRDefault="00225EED" w:rsidP="00225EED">
      <w:pPr>
        <w:pStyle w:val="NoSpacing"/>
        <w:rPr>
          <w:rFonts w:ascii="Courier New" w:hAnsi="Courier New" w:cs="Courier New"/>
          <w:sz w:val="21"/>
          <w:szCs w:val="21"/>
        </w:rPr>
      </w:pPr>
    </w:p>
    <w:p w14:paraId="12789067" w14:textId="77777777" w:rsidR="00225EED" w:rsidRPr="0025073E" w:rsidRDefault="00225EED" w:rsidP="00225EED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After you create your meme, copy and paste it into a word document.  Underneath your image,</w:t>
      </w:r>
      <w:r w:rsidR="00B47CA8" w:rsidRPr="0025073E">
        <w:rPr>
          <w:rFonts w:ascii="Courier New" w:hAnsi="Courier New" w:cs="Courier New"/>
          <w:sz w:val="21"/>
          <w:szCs w:val="21"/>
        </w:rPr>
        <w:t xml:space="preserve"> type a paragraph of at least 8-10</w:t>
      </w:r>
      <w:r w:rsidRPr="0025073E">
        <w:rPr>
          <w:rFonts w:ascii="Courier New" w:hAnsi="Courier New" w:cs="Courier New"/>
          <w:sz w:val="21"/>
          <w:szCs w:val="21"/>
        </w:rPr>
        <w:t xml:space="preserve"> sentences that explains how your meme represents the research/ideas of your selected behaviorist.  When you have completed all of these steps, attach your meme to an email and send to me</w:t>
      </w:r>
      <w:r w:rsidR="007C0080" w:rsidRPr="0025073E">
        <w:rPr>
          <w:rFonts w:ascii="Courier New" w:hAnsi="Courier New" w:cs="Courier New"/>
          <w:sz w:val="21"/>
          <w:szCs w:val="21"/>
        </w:rPr>
        <w:t>.</w:t>
      </w:r>
    </w:p>
    <w:p w14:paraId="364884BA" w14:textId="77777777" w:rsidR="00225EED" w:rsidRPr="0025073E" w:rsidRDefault="00225EED" w:rsidP="00225EED">
      <w:pPr>
        <w:pStyle w:val="NoSpacing"/>
        <w:rPr>
          <w:rFonts w:ascii="Courier New" w:hAnsi="Courier New" w:cs="Courier New"/>
          <w:sz w:val="21"/>
          <w:szCs w:val="21"/>
        </w:rPr>
      </w:pPr>
    </w:p>
    <w:p w14:paraId="1718AE16" w14:textId="77777777" w:rsidR="00225EED" w:rsidRPr="0025073E" w:rsidRDefault="00225EED" w:rsidP="00225EED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This should be sent to me by the end of the class period.</w:t>
      </w:r>
    </w:p>
    <w:p w14:paraId="28DB45A7" w14:textId="77777777" w:rsidR="00225EED" w:rsidRPr="0025073E" w:rsidRDefault="00225EED" w:rsidP="00225EED">
      <w:pPr>
        <w:pStyle w:val="NoSpacing"/>
        <w:rPr>
          <w:rFonts w:ascii="Courier New" w:hAnsi="Courier New" w:cs="Courier New"/>
          <w:sz w:val="21"/>
          <w:szCs w:val="21"/>
        </w:rPr>
      </w:pPr>
    </w:p>
    <w:p w14:paraId="7F0BF254" w14:textId="77777777" w:rsidR="00225EED" w:rsidRPr="0025073E" w:rsidRDefault="00225EED" w:rsidP="00225EED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Instructions</w:t>
      </w:r>
    </w:p>
    <w:p w14:paraId="085C787B" w14:textId="77777777" w:rsidR="00225EED" w:rsidRPr="0025073E" w:rsidRDefault="00225EED" w:rsidP="00225EED">
      <w:pPr>
        <w:pStyle w:val="NoSpacing"/>
        <w:numPr>
          <w:ilvl w:val="0"/>
          <w:numId w:val="2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Go to memegenerator.net</w:t>
      </w:r>
    </w:p>
    <w:p w14:paraId="5E86B2D1" w14:textId="77777777" w:rsidR="00225EED" w:rsidRPr="0025073E" w:rsidRDefault="00225EED" w:rsidP="00225EED">
      <w:pPr>
        <w:pStyle w:val="NoSpacing"/>
        <w:numPr>
          <w:ilvl w:val="0"/>
          <w:numId w:val="2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Create a free account</w:t>
      </w:r>
    </w:p>
    <w:p w14:paraId="7086D53D" w14:textId="77777777" w:rsidR="00225EED" w:rsidRPr="0025073E" w:rsidRDefault="001F115B" w:rsidP="00225EED">
      <w:pPr>
        <w:pStyle w:val="NoSpacing"/>
        <w:numPr>
          <w:ilvl w:val="0"/>
          <w:numId w:val="2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Scroll over “Create” at the top (you can either use an existing image or upload your own)</w:t>
      </w:r>
    </w:p>
    <w:p w14:paraId="7FAF72C7" w14:textId="77777777" w:rsidR="001F115B" w:rsidRPr="0025073E" w:rsidRDefault="001F115B" w:rsidP="00225EED">
      <w:pPr>
        <w:pStyle w:val="NoSpacing"/>
        <w:numPr>
          <w:ilvl w:val="0"/>
          <w:numId w:val="2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Come up with a caption relevant to your selected behaviorist</w:t>
      </w:r>
    </w:p>
    <w:p w14:paraId="08D3329C" w14:textId="77777777" w:rsidR="001F115B" w:rsidRPr="0025073E" w:rsidRDefault="001F115B" w:rsidP="00225EED">
      <w:pPr>
        <w:pStyle w:val="NoSpacing"/>
        <w:numPr>
          <w:ilvl w:val="0"/>
          <w:numId w:val="2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Copy and paste the image onto a blank word document</w:t>
      </w:r>
    </w:p>
    <w:p w14:paraId="294936F5" w14:textId="77777777" w:rsidR="00FB6FE4" w:rsidRPr="0025073E" w:rsidRDefault="001F115B" w:rsidP="00FB6FE4">
      <w:pPr>
        <w:pStyle w:val="NoSpacing"/>
        <w:numPr>
          <w:ilvl w:val="0"/>
          <w:numId w:val="2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 xml:space="preserve">Type your paragraph below your meme </w:t>
      </w:r>
    </w:p>
    <w:p w14:paraId="78CE15E3" w14:textId="77777777" w:rsidR="0025073E" w:rsidRPr="0025073E" w:rsidRDefault="0025073E" w:rsidP="0025073E">
      <w:pPr>
        <w:pStyle w:val="NoSpacing"/>
        <w:jc w:val="center"/>
        <w:rPr>
          <w:rFonts w:ascii="Courier New" w:hAnsi="Courier New" w:cs="Courier New"/>
          <w:b/>
          <w:sz w:val="21"/>
          <w:szCs w:val="21"/>
          <w:u w:val="single"/>
        </w:rPr>
      </w:pPr>
    </w:p>
    <w:p w14:paraId="152AB136" w14:textId="77777777" w:rsidR="0025073E" w:rsidRPr="0025073E" w:rsidRDefault="0025073E" w:rsidP="0025073E">
      <w:pPr>
        <w:pStyle w:val="NoSpacing"/>
        <w:jc w:val="center"/>
        <w:rPr>
          <w:rFonts w:ascii="Courier New" w:hAnsi="Courier New" w:cs="Courier New"/>
          <w:b/>
          <w:sz w:val="21"/>
          <w:szCs w:val="21"/>
          <w:u w:val="single"/>
        </w:rPr>
      </w:pPr>
    </w:p>
    <w:p w14:paraId="21DD0EF4" w14:textId="77777777" w:rsidR="0025073E" w:rsidRDefault="0025073E" w:rsidP="0025073E">
      <w:pPr>
        <w:pStyle w:val="NoSpacing"/>
        <w:jc w:val="center"/>
        <w:rPr>
          <w:rFonts w:ascii="Courier New" w:hAnsi="Courier New" w:cs="Courier New"/>
          <w:b/>
          <w:sz w:val="21"/>
          <w:szCs w:val="21"/>
          <w:u w:val="single"/>
        </w:rPr>
      </w:pPr>
    </w:p>
    <w:p w14:paraId="3893722B" w14:textId="77777777" w:rsidR="00FB6FE4" w:rsidRPr="0025073E" w:rsidRDefault="00FB6FE4" w:rsidP="0025073E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25073E">
        <w:rPr>
          <w:rFonts w:ascii="Courier New" w:hAnsi="Courier New" w:cs="Courier New"/>
          <w:b/>
          <w:sz w:val="24"/>
          <w:szCs w:val="24"/>
          <w:u w:val="single"/>
        </w:rPr>
        <w:t>Meme Creation</w:t>
      </w:r>
    </w:p>
    <w:p w14:paraId="0B8FB90F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Directions: Create a meme that accurately represents the research/ideas of one of the behaviorists from the Learning Unit.  Make sure that that your meme is school appropriate.  Some people you make consider focusing on are</w:t>
      </w:r>
    </w:p>
    <w:p w14:paraId="23BB3B55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•</w:t>
      </w:r>
      <w:r w:rsidRPr="0025073E">
        <w:rPr>
          <w:rFonts w:ascii="Courier New" w:hAnsi="Courier New" w:cs="Courier New"/>
          <w:sz w:val="21"/>
          <w:szCs w:val="21"/>
        </w:rPr>
        <w:tab/>
        <w:t>Ivan Pavlov</w:t>
      </w:r>
    </w:p>
    <w:p w14:paraId="60DFFF46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•</w:t>
      </w:r>
      <w:r w:rsidRPr="0025073E">
        <w:rPr>
          <w:rFonts w:ascii="Courier New" w:hAnsi="Courier New" w:cs="Courier New"/>
          <w:sz w:val="21"/>
          <w:szCs w:val="21"/>
        </w:rPr>
        <w:tab/>
        <w:t>John Watson</w:t>
      </w:r>
    </w:p>
    <w:p w14:paraId="0C5100A4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•</w:t>
      </w:r>
      <w:r w:rsidRPr="0025073E">
        <w:rPr>
          <w:rFonts w:ascii="Courier New" w:hAnsi="Courier New" w:cs="Courier New"/>
          <w:sz w:val="21"/>
          <w:szCs w:val="21"/>
        </w:rPr>
        <w:tab/>
        <w:t>B.F. Skinner</w:t>
      </w:r>
    </w:p>
    <w:p w14:paraId="1A924FC0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•</w:t>
      </w:r>
      <w:r w:rsidRPr="0025073E">
        <w:rPr>
          <w:rFonts w:ascii="Courier New" w:hAnsi="Courier New" w:cs="Courier New"/>
          <w:sz w:val="21"/>
          <w:szCs w:val="21"/>
        </w:rPr>
        <w:tab/>
        <w:t>Edward Tolman</w:t>
      </w:r>
    </w:p>
    <w:p w14:paraId="7A0A26C1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•</w:t>
      </w:r>
      <w:r w:rsidRPr="0025073E">
        <w:rPr>
          <w:rFonts w:ascii="Courier New" w:hAnsi="Courier New" w:cs="Courier New"/>
          <w:sz w:val="21"/>
          <w:szCs w:val="21"/>
        </w:rPr>
        <w:tab/>
        <w:t>John Garcia</w:t>
      </w:r>
    </w:p>
    <w:p w14:paraId="727DA82E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•</w:t>
      </w:r>
      <w:r w:rsidRPr="0025073E">
        <w:rPr>
          <w:rFonts w:ascii="Courier New" w:hAnsi="Courier New" w:cs="Courier New"/>
          <w:sz w:val="21"/>
          <w:szCs w:val="21"/>
        </w:rPr>
        <w:tab/>
        <w:t>Edward Thorndike</w:t>
      </w:r>
    </w:p>
    <w:p w14:paraId="59A9E678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•</w:t>
      </w:r>
      <w:r w:rsidRPr="0025073E">
        <w:rPr>
          <w:rFonts w:ascii="Courier New" w:hAnsi="Courier New" w:cs="Courier New"/>
          <w:sz w:val="21"/>
          <w:szCs w:val="21"/>
        </w:rPr>
        <w:tab/>
        <w:t>Albert Bandura</w:t>
      </w:r>
    </w:p>
    <w:p w14:paraId="65FB69E0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</w:p>
    <w:p w14:paraId="79199FDF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After you create your meme, copy and paste it into a word document.  Underneath your image, type a paragraph of at least 8-10 sentences that explains how your meme represents the research/ideas of your selected behaviorist.  When you have completed all of these steps, attach your meme to an email and send to me.</w:t>
      </w:r>
    </w:p>
    <w:p w14:paraId="6717249F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</w:p>
    <w:p w14:paraId="7DE4D647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This should be sent to me by the end of the class period.</w:t>
      </w:r>
    </w:p>
    <w:p w14:paraId="4EFD5EEC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</w:p>
    <w:p w14:paraId="692F6AC2" w14:textId="77777777" w:rsidR="00FB6FE4" w:rsidRPr="0025073E" w:rsidRDefault="00FB6FE4" w:rsidP="00FB6FE4">
      <w:pPr>
        <w:pStyle w:val="NoSpacing"/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Instructions</w:t>
      </w:r>
    </w:p>
    <w:p w14:paraId="5B1F8B50" w14:textId="77777777" w:rsidR="00FB6FE4" w:rsidRPr="0025073E" w:rsidRDefault="00FB6FE4" w:rsidP="00FB6FE4">
      <w:pPr>
        <w:pStyle w:val="NoSpacing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Go to memegenerator.net</w:t>
      </w:r>
    </w:p>
    <w:p w14:paraId="6430590C" w14:textId="77777777" w:rsidR="00FB6FE4" w:rsidRPr="0025073E" w:rsidRDefault="00FB6FE4" w:rsidP="00FB6FE4">
      <w:pPr>
        <w:pStyle w:val="NoSpacing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Create a free account</w:t>
      </w:r>
    </w:p>
    <w:p w14:paraId="2DD50B29" w14:textId="77777777" w:rsidR="00FB6FE4" w:rsidRPr="0025073E" w:rsidRDefault="00FB6FE4" w:rsidP="00FB6FE4">
      <w:pPr>
        <w:pStyle w:val="NoSpacing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Scroll over “Create” at the top (you can either use an existing image or upload your own)</w:t>
      </w:r>
    </w:p>
    <w:p w14:paraId="6119E9A7" w14:textId="77777777" w:rsidR="00FB6FE4" w:rsidRPr="0025073E" w:rsidRDefault="00FB6FE4" w:rsidP="00FB6FE4">
      <w:pPr>
        <w:pStyle w:val="NoSpacing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Come up with a caption relevant to your selected behaviorist</w:t>
      </w:r>
    </w:p>
    <w:p w14:paraId="3A2589A1" w14:textId="77777777" w:rsidR="00FB6FE4" w:rsidRPr="0025073E" w:rsidRDefault="00FB6FE4" w:rsidP="00FB6FE4">
      <w:pPr>
        <w:pStyle w:val="NoSpacing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>Copy and paste the image onto a blank word document</w:t>
      </w:r>
    </w:p>
    <w:p w14:paraId="4D1DB6C9" w14:textId="77777777" w:rsidR="00FB6FE4" w:rsidRPr="0025073E" w:rsidRDefault="00FB6FE4" w:rsidP="00FB6FE4">
      <w:pPr>
        <w:pStyle w:val="NoSpacing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25073E">
        <w:rPr>
          <w:rFonts w:ascii="Courier New" w:hAnsi="Courier New" w:cs="Courier New"/>
          <w:sz w:val="21"/>
          <w:szCs w:val="21"/>
        </w:rPr>
        <w:t xml:space="preserve">Type </w:t>
      </w:r>
      <w:r w:rsidR="0025073E" w:rsidRPr="0025073E">
        <w:rPr>
          <w:rFonts w:ascii="Courier New" w:hAnsi="Courier New" w:cs="Courier New"/>
          <w:sz w:val="21"/>
          <w:szCs w:val="21"/>
        </w:rPr>
        <w:t xml:space="preserve">your paragraph below your meme </w:t>
      </w:r>
    </w:p>
    <w:sectPr w:rsidR="00FB6FE4" w:rsidRPr="0025073E" w:rsidSect="00225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1DB7"/>
    <w:multiLevelType w:val="hybridMultilevel"/>
    <w:tmpl w:val="DF38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20CF"/>
    <w:multiLevelType w:val="hybridMultilevel"/>
    <w:tmpl w:val="BC50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61CD"/>
    <w:multiLevelType w:val="hybridMultilevel"/>
    <w:tmpl w:val="87BC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D"/>
    <w:rsid w:val="00004BE3"/>
    <w:rsid w:val="00014BCB"/>
    <w:rsid w:val="00080CFE"/>
    <w:rsid w:val="000C2B78"/>
    <w:rsid w:val="000F0DC6"/>
    <w:rsid w:val="0014299F"/>
    <w:rsid w:val="001514D6"/>
    <w:rsid w:val="001D756F"/>
    <w:rsid w:val="001F115B"/>
    <w:rsid w:val="00214E89"/>
    <w:rsid w:val="00225EED"/>
    <w:rsid w:val="0025073E"/>
    <w:rsid w:val="00275788"/>
    <w:rsid w:val="00284B59"/>
    <w:rsid w:val="002960DA"/>
    <w:rsid w:val="00334C37"/>
    <w:rsid w:val="003528CA"/>
    <w:rsid w:val="003809A4"/>
    <w:rsid w:val="003A3B68"/>
    <w:rsid w:val="003A42C3"/>
    <w:rsid w:val="003B02D2"/>
    <w:rsid w:val="003F2365"/>
    <w:rsid w:val="00440A7C"/>
    <w:rsid w:val="004A7D8B"/>
    <w:rsid w:val="004E70A6"/>
    <w:rsid w:val="00560898"/>
    <w:rsid w:val="005640AA"/>
    <w:rsid w:val="005B25CF"/>
    <w:rsid w:val="00673079"/>
    <w:rsid w:val="007260CB"/>
    <w:rsid w:val="00742462"/>
    <w:rsid w:val="00764EB3"/>
    <w:rsid w:val="00780227"/>
    <w:rsid w:val="007C0080"/>
    <w:rsid w:val="008048C4"/>
    <w:rsid w:val="00836FDB"/>
    <w:rsid w:val="00842987"/>
    <w:rsid w:val="0084406A"/>
    <w:rsid w:val="00877311"/>
    <w:rsid w:val="00896B66"/>
    <w:rsid w:val="008E42A6"/>
    <w:rsid w:val="00993AD3"/>
    <w:rsid w:val="009A5E5A"/>
    <w:rsid w:val="009E46BE"/>
    <w:rsid w:val="009F1278"/>
    <w:rsid w:val="00A06F03"/>
    <w:rsid w:val="00A44456"/>
    <w:rsid w:val="00A631FE"/>
    <w:rsid w:val="00A804A6"/>
    <w:rsid w:val="00AA747F"/>
    <w:rsid w:val="00AB7C40"/>
    <w:rsid w:val="00B47CA8"/>
    <w:rsid w:val="00BB0D5C"/>
    <w:rsid w:val="00BC7082"/>
    <w:rsid w:val="00C34D60"/>
    <w:rsid w:val="00C47C76"/>
    <w:rsid w:val="00C5192C"/>
    <w:rsid w:val="00C63E07"/>
    <w:rsid w:val="00C8219B"/>
    <w:rsid w:val="00CE1C0C"/>
    <w:rsid w:val="00D1777A"/>
    <w:rsid w:val="00D2212D"/>
    <w:rsid w:val="00D250C5"/>
    <w:rsid w:val="00D92914"/>
    <w:rsid w:val="00DA486A"/>
    <w:rsid w:val="00DD0691"/>
    <w:rsid w:val="00DD4473"/>
    <w:rsid w:val="00DF518C"/>
    <w:rsid w:val="00E24B6A"/>
    <w:rsid w:val="00E61878"/>
    <w:rsid w:val="00E640B5"/>
    <w:rsid w:val="00E97A39"/>
    <w:rsid w:val="00ED1C6E"/>
    <w:rsid w:val="00ED65E2"/>
    <w:rsid w:val="00EE3AAF"/>
    <w:rsid w:val="00FB6FE4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1A24B"/>
  <w15:docId w15:val="{355D4B87-4469-4EE2-B5E4-90DEB66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25E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5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Summers, Berta Jane</cp:lastModifiedBy>
  <cp:revision>2</cp:revision>
  <dcterms:created xsi:type="dcterms:W3CDTF">2019-01-13T23:37:00Z</dcterms:created>
  <dcterms:modified xsi:type="dcterms:W3CDTF">2019-01-13T23:37:00Z</dcterms:modified>
</cp:coreProperties>
</file>