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9560C" w14:textId="54A7B7A9" w:rsidR="00492F0E" w:rsidRDefault="00121066" w:rsidP="00121066">
      <w:pPr>
        <w:jc w:val="right"/>
      </w:pPr>
      <w:bookmarkStart w:id="0" w:name="_GoBack"/>
      <w:bookmarkEnd w:id="0"/>
      <w:r>
        <w:t>Name___________________________________________</w:t>
      </w:r>
    </w:p>
    <w:p w14:paraId="4DA6FCA0" w14:textId="77777777" w:rsidR="00121066" w:rsidRDefault="00121066" w:rsidP="00121066">
      <w:pPr>
        <w:rPr>
          <w:b/>
          <w:sz w:val="40"/>
        </w:rPr>
      </w:pPr>
      <w:r w:rsidRPr="00121066">
        <w:rPr>
          <w:b/>
          <w:sz w:val="40"/>
        </w:rPr>
        <w:t>MEMORY HACKERS (PBS, 2016)</w:t>
      </w:r>
    </w:p>
    <w:p w14:paraId="1A36600B" w14:textId="77777777" w:rsidR="00121066" w:rsidRDefault="00121066" w:rsidP="00121066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>What is your earliest memory?</w:t>
      </w:r>
    </w:p>
    <w:p w14:paraId="330F3846" w14:textId="77777777" w:rsidR="00121066" w:rsidRDefault="00121066" w:rsidP="00121066">
      <w:pPr>
        <w:pStyle w:val="ListParagraph"/>
        <w:ind w:left="450"/>
        <w:rPr>
          <w:sz w:val="24"/>
        </w:rPr>
      </w:pPr>
    </w:p>
    <w:p w14:paraId="69EEAAB2" w14:textId="77777777" w:rsidR="00121066" w:rsidRPr="00121066" w:rsidRDefault="00121066" w:rsidP="00121066">
      <w:pPr>
        <w:pStyle w:val="ListParagraph"/>
        <w:ind w:left="450"/>
        <w:rPr>
          <w:sz w:val="24"/>
        </w:rPr>
      </w:pPr>
    </w:p>
    <w:p w14:paraId="041763A2" w14:textId="77777777" w:rsidR="00121066" w:rsidRDefault="00121066" w:rsidP="00121066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>What is your happiest memory?</w:t>
      </w:r>
    </w:p>
    <w:p w14:paraId="1055DFB9" w14:textId="77777777" w:rsidR="00121066" w:rsidRPr="00121066" w:rsidRDefault="00121066" w:rsidP="00121066">
      <w:pPr>
        <w:rPr>
          <w:sz w:val="24"/>
        </w:rPr>
      </w:pPr>
    </w:p>
    <w:p w14:paraId="49747394" w14:textId="77777777" w:rsidR="00121066" w:rsidRDefault="00121066" w:rsidP="00121066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 xml:space="preserve">Describe Highly Superior Autobiographical Memory (HSAM).   How many adults have </w:t>
      </w:r>
      <w:proofErr w:type="gramStart"/>
      <w:r>
        <w:rPr>
          <w:sz w:val="24"/>
        </w:rPr>
        <w:t>been  discovered</w:t>
      </w:r>
      <w:proofErr w:type="gramEnd"/>
      <w:r>
        <w:rPr>
          <w:sz w:val="24"/>
        </w:rPr>
        <w:t xml:space="preserve"> with this ability?</w:t>
      </w:r>
    </w:p>
    <w:p w14:paraId="1382D786" w14:textId="77777777" w:rsidR="00121066" w:rsidRPr="00121066" w:rsidRDefault="00121066" w:rsidP="00121066">
      <w:pPr>
        <w:pStyle w:val="ListParagraph"/>
        <w:rPr>
          <w:sz w:val="24"/>
        </w:rPr>
      </w:pPr>
    </w:p>
    <w:p w14:paraId="1D92F298" w14:textId="77777777" w:rsidR="00121066" w:rsidRPr="00121066" w:rsidRDefault="00121066" w:rsidP="00121066">
      <w:pPr>
        <w:rPr>
          <w:sz w:val="24"/>
        </w:rPr>
      </w:pPr>
    </w:p>
    <w:p w14:paraId="29716C90" w14:textId="77777777" w:rsidR="00121066" w:rsidRPr="00121066" w:rsidRDefault="00121066" w:rsidP="00121066">
      <w:pPr>
        <w:ind w:left="450" w:hanging="450"/>
        <w:rPr>
          <w:b/>
          <w:sz w:val="24"/>
        </w:rPr>
      </w:pPr>
      <w:r w:rsidRPr="00121066">
        <w:rPr>
          <w:b/>
          <w:sz w:val="24"/>
        </w:rPr>
        <w:t>What is a MEMORY?</w:t>
      </w:r>
      <w:r w:rsidR="00A75B66">
        <w:rPr>
          <w:b/>
          <w:sz w:val="24"/>
        </w:rPr>
        <w:t xml:space="preserve"> (11:00)</w:t>
      </w:r>
    </w:p>
    <w:p w14:paraId="7F5EA4C1" w14:textId="77777777" w:rsidR="00121066" w:rsidRDefault="00121066" w:rsidP="00121066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 xml:space="preserve">Henry </w:t>
      </w:r>
      <w:proofErr w:type="spellStart"/>
      <w:r>
        <w:rPr>
          <w:sz w:val="24"/>
        </w:rPr>
        <w:t>Molaison</w:t>
      </w:r>
      <w:proofErr w:type="spellEnd"/>
      <w:r>
        <w:rPr>
          <w:sz w:val="24"/>
        </w:rPr>
        <w:t xml:space="preserve"> is known as HM.   What did scientists learn from him? And HOW? </w:t>
      </w:r>
    </w:p>
    <w:p w14:paraId="6CE37526" w14:textId="77777777" w:rsidR="00121066" w:rsidRDefault="00121066" w:rsidP="00121066">
      <w:pPr>
        <w:rPr>
          <w:sz w:val="24"/>
        </w:rPr>
      </w:pPr>
    </w:p>
    <w:p w14:paraId="6D122884" w14:textId="77777777" w:rsidR="00121066" w:rsidRPr="00121066" w:rsidRDefault="00121066" w:rsidP="00121066">
      <w:pPr>
        <w:rPr>
          <w:sz w:val="24"/>
        </w:rPr>
      </w:pPr>
    </w:p>
    <w:p w14:paraId="6CA93794" w14:textId="77777777" w:rsidR="00121066" w:rsidRDefault="00121066" w:rsidP="00121066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 xml:space="preserve">When asked to do the training activity (tracing the star), what did HM believe? </w:t>
      </w:r>
    </w:p>
    <w:p w14:paraId="32C60AB3" w14:textId="77777777" w:rsidR="00121066" w:rsidRPr="00121066" w:rsidRDefault="00121066" w:rsidP="00121066">
      <w:pPr>
        <w:pStyle w:val="ListParagraph"/>
        <w:rPr>
          <w:sz w:val="24"/>
        </w:rPr>
      </w:pPr>
    </w:p>
    <w:p w14:paraId="72953816" w14:textId="77777777" w:rsidR="00121066" w:rsidRDefault="00121066" w:rsidP="00121066">
      <w:pPr>
        <w:pStyle w:val="ListParagraph"/>
        <w:ind w:left="450"/>
        <w:rPr>
          <w:sz w:val="24"/>
        </w:rPr>
      </w:pPr>
    </w:p>
    <w:p w14:paraId="619593A2" w14:textId="77777777" w:rsidR="00121066" w:rsidRDefault="00121066" w:rsidP="00121066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>What did his performance prove?</w:t>
      </w:r>
    </w:p>
    <w:p w14:paraId="424DA091" w14:textId="77777777" w:rsidR="00121066" w:rsidRDefault="00121066" w:rsidP="00121066">
      <w:pPr>
        <w:pStyle w:val="ListParagraph"/>
        <w:ind w:left="450"/>
        <w:rPr>
          <w:sz w:val="24"/>
        </w:rPr>
      </w:pPr>
    </w:p>
    <w:p w14:paraId="3715B80A" w14:textId="77777777" w:rsidR="00121066" w:rsidRPr="00121066" w:rsidRDefault="00121066" w:rsidP="00121066">
      <w:pPr>
        <w:ind w:left="450" w:hanging="450"/>
        <w:rPr>
          <w:b/>
          <w:sz w:val="24"/>
        </w:rPr>
      </w:pPr>
      <w:r w:rsidRPr="00121066">
        <w:rPr>
          <w:b/>
          <w:sz w:val="24"/>
        </w:rPr>
        <w:t xml:space="preserve">Eric </w:t>
      </w:r>
      <w:proofErr w:type="spellStart"/>
      <w:r w:rsidRPr="00121066">
        <w:rPr>
          <w:b/>
          <w:sz w:val="24"/>
        </w:rPr>
        <w:t>Kandel</w:t>
      </w:r>
      <w:proofErr w:type="spellEnd"/>
      <w:r w:rsidRPr="00121066">
        <w:rPr>
          <w:b/>
          <w:sz w:val="24"/>
        </w:rPr>
        <w:t xml:space="preserve"> wants to know HOW long term memories are stored.  </w:t>
      </w:r>
    </w:p>
    <w:p w14:paraId="5742178C" w14:textId="77777777" w:rsidR="00121066" w:rsidRDefault="00121066" w:rsidP="00121066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>What animal did he study?</w:t>
      </w:r>
    </w:p>
    <w:p w14:paraId="1D8E2D61" w14:textId="77777777" w:rsidR="00121066" w:rsidRDefault="00121066" w:rsidP="00121066">
      <w:pPr>
        <w:pStyle w:val="ListParagraph"/>
        <w:ind w:left="450"/>
        <w:rPr>
          <w:sz w:val="24"/>
        </w:rPr>
      </w:pPr>
    </w:p>
    <w:p w14:paraId="726F9BB5" w14:textId="77777777" w:rsidR="0097743E" w:rsidRDefault="00121066" w:rsidP="0097743E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>What did he hope to learn?</w:t>
      </w:r>
    </w:p>
    <w:p w14:paraId="3EB554CF" w14:textId="77777777" w:rsidR="0097743E" w:rsidRPr="0097743E" w:rsidRDefault="0097743E" w:rsidP="0097743E">
      <w:pPr>
        <w:pStyle w:val="ListParagraph"/>
        <w:rPr>
          <w:sz w:val="24"/>
        </w:rPr>
      </w:pPr>
    </w:p>
    <w:p w14:paraId="4D834BF6" w14:textId="77777777" w:rsidR="0097743E" w:rsidRPr="0097743E" w:rsidRDefault="0097743E" w:rsidP="0097743E">
      <w:pPr>
        <w:pStyle w:val="ListParagraph"/>
        <w:ind w:left="450"/>
        <w:rPr>
          <w:sz w:val="24"/>
        </w:rPr>
      </w:pPr>
    </w:p>
    <w:p w14:paraId="4105F023" w14:textId="77777777" w:rsidR="00121066" w:rsidRDefault="00121066" w:rsidP="00121066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>How did he Classically Condition the animal?</w:t>
      </w:r>
    </w:p>
    <w:p w14:paraId="1BDA4B67" w14:textId="77777777" w:rsidR="0097743E" w:rsidRDefault="0097743E" w:rsidP="0097743E">
      <w:pPr>
        <w:pStyle w:val="ListParagraph"/>
        <w:ind w:left="450"/>
        <w:rPr>
          <w:sz w:val="24"/>
        </w:rPr>
      </w:pPr>
    </w:p>
    <w:p w14:paraId="208B7C58" w14:textId="77777777" w:rsidR="0097743E" w:rsidRDefault="0097743E" w:rsidP="0097743E">
      <w:pPr>
        <w:pStyle w:val="ListParagraph"/>
        <w:ind w:left="450"/>
        <w:rPr>
          <w:sz w:val="24"/>
        </w:rPr>
      </w:pPr>
    </w:p>
    <w:p w14:paraId="222E1237" w14:textId="77777777" w:rsidR="00121066" w:rsidRDefault="00121066" w:rsidP="0097743E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sz w:val="24"/>
        </w:rPr>
      </w:pPr>
      <w:proofErr w:type="spellStart"/>
      <w:r>
        <w:rPr>
          <w:sz w:val="24"/>
        </w:rPr>
        <w:t>Kandel</w:t>
      </w:r>
      <w:proofErr w:type="spellEnd"/>
      <w:r>
        <w:rPr>
          <w:sz w:val="24"/>
        </w:rPr>
        <w:t xml:space="preserve"> turned memory into a _____________</w:t>
      </w:r>
      <w:r w:rsidR="00F66453">
        <w:rPr>
          <w:sz w:val="24"/>
        </w:rPr>
        <w:t xml:space="preserve">____________________ </w:t>
      </w:r>
      <w:r>
        <w:rPr>
          <w:sz w:val="24"/>
        </w:rPr>
        <w:t>question.</w:t>
      </w:r>
    </w:p>
    <w:p w14:paraId="5C7D7E14" w14:textId="77777777" w:rsidR="00121066" w:rsidRDefault="00121066" w:rsidP="0097743E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sz w:val="24"/>
        </w:rPr>
      </w:pPr>
      <w:r>
        <w:rPr>
          <w:sz w:val="24"/>
        </w:rPr>
        <w:t>We now know that memory formation cause a _______________________________________</w:t>
      </w:r>
    </w:p>
    <w:p w14:paraId="555AA4A6" w14:textId="77777777" w:rsidR="00121066" w:rsidRDefault="00121066" w:rsidP="0097743E">
      <w:pPr>
        <w:pStyle w:val="ListParagraph"/>
        <w:spacing w:line="360" w:lineRule="auto"/>
        <w:ind w:left="450" w:hanging="450"/>
        <w:rPr>
          <w:sz w:val="24"/>
        </w:rPr>
      </w:pPr>
      <w:r>
        <w:rPr>
          <w:sz w:val="24"/>
        </w:rPr>
        <w:t>_____________________________________________________________________________.</w:t>
      </w:r>
    </w:p>
    <w:p w14:paraId="116B56EA" w14:textId="77777777" w:rsidR="00A75B66" w:rsidRPr="00A75B66" w:rsidRDefault="00A75B66" w:rsidP="00A75B66">
      <w:pPr>
        <w:rPr>
          <w:sz w:val="24"/>
        </w:rPr>
      </w:pPr>
    </w:p>
    <w:p w14:paraId="5DF203FB" w14:textId="77777777" w:rsidR="00121066" w:rsidRPr="00A75B66" w:rsidRDefault="00121066" w:rsidP="00A75B66">
      <w:pPr>
        <w:rPr>
          <w:b/>
          <w:sz w:val="24"/>
        </w:rPr>
      </w:pPr>
      <w:r w:rsidRPr="00A75B66">
        <w:rPr>
          <w:b/>
          <w:sz w:val="24"/>
        </w:rPr>
        <w:lastRenderedPageBreak/>
        <w:t>Where does a memory reside?</w:t>
      </w:r>
      <w:r w:rsidR="00A75B66">
        <w:rPr>
          <w:b/>
          <w:sz w:val="24"/>
        </w:rPr>
        <w:t xml:space="preserve"> (20:00)</w:t>
      </w:r>
    </w:p>
    <w:p w14:paraId="288F9E22" w14:textId="77777777" w:rsidR="00A75B66" w:rsidRDefault="00A75B66" w:rsidP="00A75B66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>TRUE   FALSE      All memories are stored in the hippocampus.</w:t>
      </w:r>
    </w:p>
    <w:p w14:paraId="28B2520C" w14:textId="77777777" w:rsidR="00A75B66" w:rsidRDefault="00121066" w:rsidP="00A75B66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 w:rsidRPr="00A75B66">
        <w:rPr>
          <w:sz w:val="24"/>
        </w:rPr>
        <w:t>A memory only becomes alive when you _______________________________________.</w:t>
      </w:r>
    </w:p>
    <w:p w14:paraId="5C026C13" w14:textId="77777777" w:rsidR="0097743E" w:rsidRDefault="00A75B66" w:rsidP="005C7B6F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 xml:space="preserve">Memory has been pictured like a library.  Is this true?  </w:t>
      </w:r>
    </w:p>
    <w:p w14:paraId="63F90D4F" w14:textId="77777777" w:rsidR="00A75B66" w:rsidRDefault="00A75B66" w:rsidP="005C7B6F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>The act of ____________________</w:t>
      </w:r>
      <w:r w:rsidR="005C7B6F">
        <w:rPr>
          <w:sz w:val="24"/>
        </w:rPr>
        <w:t>___</w:t>
      </w:r>
      <w:r>
        <w:rPr>
          <w:sz w:val="24"/>
        </w:rPr>
        <w:t xml:space="preserve">___ the memory will rewrite the story. </w:t>
      </w:r>
    </w:p>
    <w:p w14:paraId="64808BEE" w14:textId="77777777" w:rsidR="00A75B66" w:rsidRDefault="00A75B66" w:rsidP="005C7B6F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 xml:space="preserve">How did Karim Nader test this? </w:t>
      </w:r>
    </w:p>
    <w:p w14:paraId="32850972" w14:textId="77777777" w:rsidR="005C7B6F" w:rsidRPr="005C7B6F" w:rsidRDefault="005C7B6F" w:rsidP="005C7B6F">
      <w:pPr>
        <w:rPr>
          <w:sz w:val="24"/>
        </w:rPr>
      </w:pPr>
    </w:p>
    <w:p w14:paraId="34C8280A" w14:textId="77777777" w:rsidR="00A75B66" w:rsidRDefault="00A75B66" w:rsidP="005C7B6F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 xml:space="preserve">Nader was able to erase a memory.  How? </w:t>
      </w:r>
    </w:p>
    <w:p w14:paraId="7DB4E85D" w14:textId="77777777" w:rsidR="005C7B6F" w:rsidRPr="005C7B6F" w:rsidRDefault="005C7B6F" w:rsidP="005C7B6F">
      <w:pPr>
        <w:pStyle w:val="ListParagraph"/>
        <w:rPr>
          <w:sz w:val="24"/>
        </w:rPr>
      </w:pPr>
    </w:p>
    <w:p w14:paraId="204324BC" w14:textId="77777777" w:rsidR="005C7B6F" w:rsidRDefault="005C7B6F" w:rsidP="005C7B6F">
      <w:pPr>
        <w:pStyle w:val="ListParagraph"/>
        <w:ind w:left="450"/>
        <w:rPr>
          <w:sz w:val="24"/>
        </w:rPr>
      </w:pPr>
    </w:p>
    <w:p w14:paraId="4AE4F7F8" w14:textId="77777777" w:rsidR="00A75B66" w:rsidRDefault="00A75B66" w:rsidP="005C7B6F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>Every time a memory is recalled it is vulnerable to __________________________________.</w:t>
      </w:r>
    </w:p>
    <w:p w14:paraId="4D09BD5C" w14:textId="77777777" w:rsidR="00A75B66" w:rsidRDefault="00A75B66" w:rsidP="005C7B6F">
      <w:pPr>
        <w:ind w:left="450" w:hanging="450"/>
        <w:rPr>
          <w:b/>
          <w:sz w:val="24"/>
        </w:rPr>
      </w:pPr>
      <w:r w:rsidRPr="00A75B66">
        <w:rPr>
          <w:b/>
          <w:sz w:val="24"/>
        </w:rPr>
        <w:t>Reconsolidation (30:00)</w:t>
      </w:r>
    </w:p>
    <w:p w14:paraId="09B24B37" w14:textId="77777777" w:rsidR="00A75B66" w:rsidRDefault="00A75B66" w:rsidP="005C7B6F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 xml:space="preserve"> Reconsolidation could be used to _______________________ memories.</w:t>
      </w:r>
    </w:p>
    <w:p w14:paraId="17FC39D3" w14:textId="77777777" w:rsidR="00A75B66" w:rsidRDefault="005C7B6F" w:rsidP="005C7B6F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 xml:space="preserve"> </w:t>
      </w:r>
      <w:r w:rsidR="00A75B66">
        <w:rPr>
          <w:sz w:val="24"/>
        </w:rPr>
        <w:t>How did they prove this?</w:t>
      </w:r>
    </w:p>
    <w:p w14:paraId="42431A03" w14:textId="77777777" w:rsidR="005C7B6F" w:rsidRPr="005C7B6F" w:rsidRDefault="005C7B6F" w:rsidP="005C7B6F">
      <w:pPr>
        <w:rPr>
          <w:sz w:val="24"/>
        </w:rPr>
      </w:pPr>
    </w:p>
    <w:p w14:paraId="2349AE12" w14:textId="77777777" w:rsidR="00A75B66" w:rsidRDefault="00A75B66" w:rsidP="005C7B6F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>How could this be put to practical use (besides erasing fears of spiders)?</w:t>
      </w:r>
    </w:p>
    <w:p w14:paraId="5CA7BF3B" w14:textId="77777777" w:rsidR="005C7B6F" w:rsidRPr="005C7B6F" w:rsidRDefault="005C7B6F" w:rsidP="005C7B6F">
      <w:pPr>
        <w:pStyle w:val="ListParagraph"/>
        <w:rPr>
          <w:sz w:val="24"/>
        </w:rPr>
      </w:pPr>
    </w:p>
    <w:p w14:paraId="2A601A58" w14:textId="77777777" w:rsidR="00A75B66" w:rsidRPr="00A75B66" w:rsidRDefault="00A75B66" w:rsidP="005C7B6F">
      <w:pPr>
        <w:ind w:left="450" w:hanging="450"/>
        <w:rPr>
          <w:b/>
          <w:sz w:val="24"/>
        </w:rPr>
      </w:pPr>
      <w:r w:rsidRPr="00A75B66">
        <w:rPr>
          <w:b/>
          <w:sz w:val="24"/>
        </w:rPr>
        <w:t>Unreliable Memories (37:00)</w:t>
      </w:r>
    </w:p>
    <w:p w14:paraId="43DF68A0" w14:textId="77777777" w:rsidR="00A75B66" w:rsidRDefault="00A75B66" w:rsidP="005C7B6F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 xml:space="preserve">Elizabeth Loftis studies how _______________________________memories are. </w:t>
      </w:r>
    </w:p>
    <w:p w14:paraId="6CBDA6FA" w14:textId="77777777" w:rsidR="00A75B66" w:rsidRDefault="00A75B66" w:rsidP="005C7B6F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 xml:space="preserve">Describe Julia Shaw’s study on false memories. </w:t>
      </w:r>
    </w:p>
    <w:p w14:paraId="42BBB164" w14:textId="77777777" w:rsidR="005C7B6F" w:rsidRDefault="005C7B6F" w:rsidP="005C7B6F">
      <w:pPr>
        <w:rPr>
          <w:sz w:val="24"/>
        </w:rPr>
      </w:pPr>
    </w:p>
    <w:p w14:paraId="35912AD0" w14:textId="77777777" w:rsidR="005C7B6F" w:rsidRPr="005C7B6F" w:rsidRDefault="005C7B6F" w:rsidP="005C7B6F">
      <w:pPr>
        <w:rPr>
          <w:sz w:val="24"/>
        </w:rPr>
      </w:pPr>
    </w:p>
    <w:p w14:paraId="1D242D1B" w14:textId="77777777" w:rsidR="00121066" w:rsidRDefault="00A75B66" w:rsidP="005C7B6F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 w:rsidRPr="00A75B66">
        <w:rPr>
          <w:sz w:val="24"/>
        </w:rPr>
        <w:t>Shaw was able to convince over 70% of participants that they ____________________________</w:t>
      </w:r>
    </w:p>
    <w:p w14:paraId="0FE3197D" w14:textId="77777777" w:rsidR="00A75B66" w:rsidRDefault="00A75B66" w:rsidP="005C7B6F">
      <w:pPr>
        <w:pStyle w:val="ListParagraph"/>
        <w:ind w:left="450"/>
        <w:rPr>
          <w:sz w:val="24"/>
        </w:rPr>
      </w:pPr>
      <w:r>
        <w:rPr>
          <w:sz w:val="24"/>
        </w:rPr>
        <w:t>______________________________________________________________________________.</w:t>
      </w:r>
    </w:p>
    <w:p w14:paraId="16557820" w14:textId="77777777" w:rsidR="00A75B66" w:rsidRDefault="005C7B6F" w:rsidP="005C7B6F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 xml:space="preserve"> How does this affect the criminal justice system? </w:t>
      </w:r>
    </w:p>
    <w:p w14:paraId="67EE2170" w14:textId="77777777" w:rsidR="005C7B6F" w:rsidRDefault="005C7B6F" w:rsidP="005C7B6F">
      <w:pPr>
        <w:pStyle w:val="ListParagraph"/>
        <w:ind w:left="450"/>
        <w:rPr>
          <w:sz w:val="24"/>
        </w:rPr>
      </w:pPr>
    </w:p>
    <w:p w14:paraId="3585C045" w14:textId="77777777" w:rsidR="005C7B6F" w:rsidRDefault="005C7B6F" w:rsidP="005C7B6F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proofErr w:type="spellStart"/>
      <w:r>
        <w:rPr>
          <w:sz w:val="24"/>
        </w:rPr>
        <w:t>Optigenetics</w:t>
      </w:r>
      <w:proofErr w:type="spellEnd"/>
      <w:r>
        <w:rPr>
          <w:sz w:val="24"/>
        </w:rPr>
        <w:t xml:space="preserve"> involves the </w:t>
      </w:r>
      <w:r w:rsidRPr="005C7B6F">
        <w:rPr>
          <w:sz w:val="24"/>
        </w:rPr>
        <w:t>use of light to control cells in living tissue, typically neuron</w:t>
      </w:r>
      <w:r>
        <w:rPr>
          <w:sz w:val="24"/>
        </w:rPr>
        <w:t xml:space="preserve">s.  In this case, it allows scientists to map a specific memory and ______________________________ it with _________________________. </w:t>
      </w:r>
    </w:p>
    <w:p w14:paraId="672DF733" w14:textId="77777777" w:rsidR="005C7B6F" w:rsidRDefault="005C7B6F" w:rsidP="005C7B6F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 xml:space="preserve">What is a downside to HSAM? </w:t>
      </w:r>
    </w:p>
    <w:p w14:paraId="69713B16" w14:textId="77777777" w:rsidR="005C7B6F" w:rsidRPr="005C7B6F" w:rsidRDefault="005C7B6F" w:rsidP="005C7B6F">
      <w:pPr>
        <w:rPr>
          <w:sz w:val="24"/>
        </w:rPr>
      </w:pPr>
    </w:p>
    <w:p w14:paraId="37F4B9D9" w14:textId="77777777" w:rsidR="005C7B6F" w:rsidRPr="00A75B66" w:rsidRDefault="005C7B6F" w:rsidP="005C7B6F">
      <w:pPr>
        <w:pStyle w:val="ListParagraph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 xml:space="preserve">Why is forgetting important? </w:t>
      </w:r>
    </w:p>
    <w:sectPr w:rsidR="005C7B6F" w:rsidRPr="00A75B66" w:rsidSect="0097743E">
      <w:pgSz w:w="12240" w:h="15840"/>
      <w:pgMar w:top="810" w:right="90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301E8"/>
    <w:multiLevelType w:val="hybridMultilevel"/>
    <w:tmpl w:val="84644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66"/>
    <w:rsid w:val="00045E19"/>
    <w:rsid w:val="00121066"/>
    <w:rsid w:val="00235E7A"/>
    <w:rsid w:val="00241278"/>
    <w:rsid w:val="004D344F"/>
    <w:rsid w:val="005C7B6F"/>
    <w:rsid w:val="008018E3"/>
    <w:rsid w:val="00851FFD"/>
    <w:rsid w:val="0097743E"/>
    <w:rsid w:val="00A75B66"/>
    <w:rsid w:val="00F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9FF19"/>
  <w15:docId w15:val="{E889AD42-99E0-460C-BB65-46FCC85A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Summers, Berta Jane</cp:lastModifiedBy>
  <cp:revision>2</cp:revision>
  <dcterms:created xsi:type="dcterms:W3CDTF">2019-01-17T00:30:00Z</dcterms:created>
  <dcterms:modified xsi:type="dcterms:W3CDTF">2019-01-17T00:30:00Z</dcterms:modified>
</cp:coreProperties>
</file>