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AE34" w14:textId="77777777" w:rsidR="004C2AC4" w:rsidRPr="00385185" w:rsidRDefault="00926C41" w:rsidP="00926C41">
      <w:pPr>
        <w:widowControl w:val="0"/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bookmarkStart w:id="0" w:name="_GoBack"/>
      <w:bookmarkEnd w:id="0"/>
      <w:r w:rsidRPr="00385185">
        <w:rPr>
          <w:rFonts w:ascii="Courier New" w:hAnsi="Courier New" w:cs="Courier New"/>
          <w:b/>
          <w:sz w:val="36"/>
          <w:szCs w:val="36"/>
          <w:u w:val="single"/>
        </w:rPr>
        <w:t>MEMORY TERMS</w:t>
      </w:r>
    </w:p>
    <w:tbl>
      <w:tblPr>
        <w:tblStyle w:val="a"/>
        <w:tblW w:w="100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0"/>
        <w:gridCol w:w="3510"/>
        <w:gridCol w:w="3674"/>
      </w:tblGrid>
      <w:tr w:rsidR="004C2AC4" w14:paraId="5D246896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C8C0" w14:textId="77777777" w:rsidR="004C2AC4" w:rsidRPr="00385185" w:rsidRDefault="005448C0" w:rsidP="00926C41">
            <w:pPr>
              <w:widowControl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>MEMORY</w:t>
            </w:r>
            <w:r w:rsidR="00926C41"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 xml:space="preserve"> TERM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28A6" w14:textId="77777777" w:rsidR="004C2AC4" w:rsidRPr="00385185" w:rsidRDefault="005448C0" w:rsidP="00926C41">
            <w:pPr>
              <w:widowControl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12F1" w14:textId="77777777" w:rsidR="004C2AC4" w:rsidRPr="00385185" w:rsidRDefault="005448C0" w:rsidP="00926C41">
            <w:pPr>
              <w:widowControl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>Application</w:t>
            </w:r>
            <w:r w:rsidR="000E3F6E"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 xml:space="preserve"> </w:t>
            </w: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>/</w:t>
            </w:r>
            <w:r w:rsidR="000E3F6E"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 xml:space="preserve"> </w:t>
            </w: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>Example</w:t>
            </w:r>
            <w:r w:rsidR="000E3F6E" w:rsidRPr="00385185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</w:rPr>
              <w:t xml:space="preserve"> / Picture</w:t>
            </w:r>
          </w:p>
        </w:tc>
      </w:tr>
      <w:tr w:rsidR="004C2AC4" w14:paraId="6A98110F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35CE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3960E94" w14:textId="77777777" w:rsidR="00926C41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Memory</w:t>
            </w:r>
          </w:p>
          <w:p w14:paraId="3EBA2F70" w14:textId="77777777" w:rsidR="00926C41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07BAB634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AC8E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77E3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9E568B" w14:paraId="13D84FE0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53B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6DF8124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Short Term Memory / Working Memory </w:t>
            </w:r>
          </w:p>
          <w:p w14:paraId="576A33D1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CECA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EA82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5FCD8F8D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0543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133FC0B9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Long Term Memory </w:t>
            </w:r>
          </w:p>
          <w:p w14:paraId="0FD1238B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654D5706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5E9D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9A49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4CF6CC2D" w14:textId="77777777" w:rsidTr="00385185">
        <w:trPr>
          <w:trHeight w:val="601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F46E" w14:textId="77777777" w:rsidR="00926C41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E96027E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Serial </w:t>
            </w:r>
            <w:r w:rsidR="00926C41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Position E</w:t>
            </w: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ffect</w:t>
            </w:r>
            <w:r w:rsidR="00926C41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/ </w:t>
            </w:r>
          </w:p>
          <w:p w14:paraId="4BEA7038" w14:textId="77777777" w:rsidR="00926C41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Primacy Recency Effect</w:t>
            </w:r>
          </w:p>
          <w:p w14:paraId="7BDFE304" w14:textId="77777777" w:rsidR="00926C41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0604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A124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06F4B100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BBFB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14F59A9" w14:textId="77777777" w:rsidR="00926C41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Explicit Me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mory</w:t>
            </w: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with Hippocampus  </w:t>
            </w:r>
          </w:p>
          <w:p w14:paraId="4C2F7B31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495D5A0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3844" w14:textId="77777777" w:rsidR="004C2AC4" w:rsidRPr="00385185" w:rsidRDefault="004C2AC4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33B6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656F8FCF" w14:textId="77777777" w:rsidTr="00385185">
        <w:trPr>
          <w:trHeight w:val="601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0558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DD4F195" w14:textId="77777777" w:rsidR="004C2AC4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Flashbulb M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emory</w:t>
            </w: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with the Amygdala </w:t>
            </w:r>
          </w:p>
          <w:p w14:paraId="6D44E1A1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0690CB1D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C11E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94D4" w14:textId="77777777" w:rsidR="004C2AC4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7C6DFBC6" w14:textId="77777777" w:rsidTr="00385185">
        <w:trPr>
          <w:trHeight w:val="616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EFB7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3B4E818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Visual E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ncoding</w:t>
            </w:r>
          </w:p>
          <w:p w14:paraId="3E38A56E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1E2F3618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F4FD" w14:textId="77777777" w:rsidR="00926C41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  <w:p w14:paraId="34D53F37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E862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3CB18348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C4A8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5651FE5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Hippocampus</w:t>
            </w:r>
          </w:p>
          <w:p w14:paraId="43857D3E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3228079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90B4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0ED9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1535FADB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4317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68488C57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Encoding</w:t>
            </w:r>
          </w:p>
          <w:p w14:paraId="423CCE48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1C27BF2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B9F3" w14:textId="77777777" w:rsidR="004C2AC4" w:rsidRPr="00385185" w:rsidRDefault="004C2AC4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5A3F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53D33474" w14:textId="77777777" w:rsidTr="00385185">
        <w:trPr>
          <w:trHeight w:val="616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079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44B2F5A5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Acoustic E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ncoding</w:t>
            </w:r>
          </w:p>
          <w:p w14:paraId="2086A62B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68A17053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FC8B" w14:textId="77777777" w:rsidR="00926C41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  <w:p w14:paraId="1B0B128D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6B97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061B5A31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339C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F18CFF8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Recall</w:t>
            </w:r>
          </w:p>
          <w:p w14:paraId="75EF574D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9F508B3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B23D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A7B4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650ED27E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D50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10544E4A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Storage</w:t>
            </w:r>
          </w:p>
          <w:p w14:paraId="0D4C2768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D906EF0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C2D4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3075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112FF079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0B63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3F77FC0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Echoic M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emory</w:t>
            </w:r>
          </w:p>
          <w:p w14:paraId="68ECB7B9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C511F47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D64A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9325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73514515" w14:textId="77777777" w:rsidTr="00385185">
        <w:trPr>
          <w:trHeight w:val="616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1983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EC4A255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Proactive I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nterference</w:t>
            </w:r>
          </w:p>
          <w:p w14:paraId="58949EDF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89FC4ED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91DE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95FC" w14:textId="77777777" w:rsidR="00926C41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  <w:p w14:paraId="5430E86B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23212315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2C45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9B30D6F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Automatic Processing </w:t>
            </w:r>
          </w:p>
          <w:p w14:paraId="45174845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93C5CF4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C6F9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F920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78A91099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AA08" w14:textId="77777777" w:rsidR="00926C41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6C6C0BB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Effortful </w:t>
            </w:r>
            <w:r w:rsidR="00926C41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P</w:t>
            </w: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rocessing</w:t>
            </w:r>
          </w:p>
          <w:p w14:paraId="41DCBF3E" w14:textId="77777777" w:rsidR="00926C41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4CA18A5C" w14:textId="77777777" w:rsidR="00926C41" w:rsidRPr="00385185" w:rsidRDefault="00926C41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C748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0985" w14:textId="77777777" w:rsidR="004C2AC4" w:rsidRPr="00385185" w:rsidRDefault="004C2AC4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63AEAC26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C342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4AC57040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Shallow Processing </w:t>
            </w:r>
          </w:p>
          <w:p w14:paraId="137026B6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089D754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88BB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5842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7FFA7377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1548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40B03F14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Deep Processing </w:t>
            </w:r>
          </w:p>
          <w:p w14:paraId="4470A686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0B14EBA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C91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C5BB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5A495EB1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A8F2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A5A2A8D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Retroactive I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nterference</w:t>
            </w:r>
          </w:p>
          <w:p w14:paraId="301F2682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615276A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CD58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9FE1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34C2F69A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91FA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02671052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Rehearsal</w:t>
            </w:r>
          </w:p>
          <w:p w14:paraId="46E9CDDD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128B7A59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5165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57D9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38EA82F7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3276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F4B9B68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Amnesia</w:t>
            </w:r>
          </w:p>
          <w:p w14:paraId="0295A3A6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41B3D9FE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B214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7AB6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014C2AB4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1852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344CC6B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Repression</w:t>
            </w:r>
          </w:p>
          <w:p w14:paraId="7162FB69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D53E37A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B4BC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5C0D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0A77C1A5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F5E8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2FCC029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Spacing E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ffect</w:t>
            </w:r>
          </w:p>
          <w:p w14:paraId="6564EC5D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6BCC9535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01E6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A0E8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77CF1655" w14:textId="77777777" w:rsidTr="00385185">
        <w:trPr>
          <w:trHeight w:val="300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96DB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8442714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Implicit M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emory</w:t>
            </w:r>
            <w:r w:rsidR="009E568B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with the Cerebellum </w:t>
            </w:r>
          </w:p>
          <w:p w14:paraId="599BE3BC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4C7C8959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044E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1089" w14:textId="77777777" w:rsidR="004C2AC4" w:rsidRPr="00385185" w:rsidRDefault="004C2AC4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4C2AC4" w14:paraId="3EC10902" w14:textId="77777777" w:rsidTr="00385185">
        <w:trPr>
          <w:trHeight w:val="315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AE6B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2681C4F" w14:textId="77777777" w:rsidR="004C2AC4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Misinformation E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ffect</w:t>
            </w:r>
          </w:p>
          <w:p w14:paraId="0F12C996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ECC2C86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F0E3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16FF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4C2AC4" w14:paraId="259847E9" w14:textId="77777777" w:rsidTr="00385185">
        <w:trPr>
          <w:trHeight w:val="969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5970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600ACAA5" w14:textId="77777777" w:rsidR="004C2AC4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Source A</w:t>
            </w:r>
            <w:r w:rsidR="005448C0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mnesia</w:t>
            </w:r>
          </w:p>
          <w:p w14:paraId="190CF52F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126CC5D" w14:textId="77777777" w:rsidR="00926C41" w:rsidRPr="00385185" w:rsidRDefault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DFC7" w14:textId="77777777" w:rsidR="004C2AC4" w:rsidRPr="00385185" w:rsidRDefault="005448C0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C6E2" w14:textId="77777777" w:rsidR="004C2AC4" w:rsidRPr="00385185" w:rsidRDefault="005448C0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  <w:p w14:paraId="72C5B406" w14:textId="77777777" w:rsidR="004C2AC4" w:rsidRPr="00385185" w:rsidRDefault="004C2AC4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1DD30B7F" w14:textId="77777777" w:rsidTr="00385185">
        <w:trPr>
          <w:trHeight w:val="969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7B1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B61672A" w14:textId="77777777" w:rsidR="009E568B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Priming </w:t>
            </w:r>
          </w:p>
          <w:p w14:paraId="62BFBC9A" w14:textId="77777777" w:rsid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70B35402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B86E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166B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4AA1F807" w14:textId="77777777" w:rsidTr="00385185">
        <w:trPr>
          <w:trHeight w:val="969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CE18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1D2B4916" w14:textId="77777777" w:rsid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Mood </w:t>
            </w:r>
            <w:r w:rsidR="00385185"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Congruent Memory / State Congruent Memory</w:t>
            </w:r>
          </w:p>
          <w:p w14:paraId="209F86B8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FD63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8FD0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301301C8" w14:textId="77777777" w:rsidTr="00385185">
        <w:trPr>
          <w:trHeight w:val="969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F9BD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3DD8F4B" w14:textId="77777777" w:rsidR="009E568B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Recall</w:t>
            </w:r>
          </w:p>
          <w:p w14:paraId="55CEFC99" w14:textId="77777777" w:rsid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00BD56F2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41D3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3988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76756394" w14:textId="77777777" w:rsidTr="00385185">
        <w:trPr>
          <w:trHeight w:val="969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144B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566F7BC1" w14:textId="77777777" w:rsidR="009E568B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Recognition </w:t>
            </w:r>
          </w:p>
          <w:p w14:paraId="0DEB7448" w14:textId="77777777" w:rsid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1CD8A77B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CB70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528A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  <w:tr w:rsidR="009E568B" w14:paraId="5325BDAB" w14:textId="77777777" w:rsidTr="00385185">
        <w:trPr>
          <w:trHeight w:val="969"/>
        </w:trPr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10BE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35E0F2C2" w14:textId="77777777" w:rsidR="009E568B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85185">
              <w:rPr>
                <w:rFonts w:ascii="Courier New" w:eastAsia="Calibri" w:hAnsi="Courier New" w:cs="Courier New"/>
                <w:b/>
                <w:sz w:val="24"/>
                <w:szCs w:val="24"/>
              </w:rPr>
              <w:t>Relearning</w:t>
            </w:r>
          </w:p>
          <w:p w14:paraId="11CDDCFD" w14:textId="77777777" w:rsid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  <w:p w14:paraId="21A38797" w14:textId="77777777" w:rsidR="00385185" w:rsidRPr="00385185" w:rsidRDefault="00385185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6FBE" w14:textId="77777777" w:rsidR="009E568B" w:rsidRPr="00385185" w:rsidRDefault="009E568B" w:rsidP="00926C41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953B" w14:textId="77777777" w:rsidR="009E568B" w:rsidRPr="00385185" w:rsidRDefault="009E568B">
            <w:pPr>
              <w:widowControl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</w:tr>
    </w:tbl>
    <w:p w14:paraId="69EA1CAA" w14:textId="77777777" w:rsidR="004C2AC4" w:rsidRPr="00926C41" w:rsidRDefault="004C2AC4" w:rsidP="00926C41">
      <w:pPr>
        <w:widowControl w:val="0"/>
        <w:rPr>
          <w:rFonts w:ascii="Calibri" w:eastAsia="Calibri" w:hAnsi="Calibri" w:cs="Calibri"/>
        </w:rPr>
      </w:pPr>
    </w:p>
    <w:sectPr w:rsidR="004C2AC4" w:rsidRPr="00926C41" w:rsidSect="00926C41">
      <w:pgSz w:w="12240" w:h="15840"/>
      <w:pgMar w:top="576" w:right="1080" w:bottom="576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4"/>
    <w:rsid w:val="000E3F6E"/>
    <w:rsid w:val="00385185"/>
    <w:rsid w:val="004C2AC4"/>
    <w:rsid w:val="005448C0"/>
    <w:rsid w:val="0086678C"/>
    <w:rsid w:val="00926C41"/>
    <w:rsid w:val="009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DF36"/>
  <w15:docId w15:val="{267DE438-55A6-4D32-BB88-8B0C45D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Sichak</dc:creator>
  <cp:lastModifiedBy>Summers, Berta Jane</cp:lastModifiedBy>
  <cp:revision>2</cp:revision>
  <cp:lastPrinted>2018-03-19T16:42:00Z</cp:lastPrinted>
  <dcterms:created xsi:type="dcterms:W3CDTF">2019-01-29T01:10:00Z</dcterms:created>
  <dcterms:modified xsi:type="dcterms:W3CDTF">2019-01-29T01:10:00Z</dcterms:modified>
</cp:coreProperties>
</file>