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A063" w14:textId="77777777" w:rsidR="008C6D43" w:rsidRDefault="00324FA6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AP Psychology </w:t>
      </w:r>
    </w:p>
    <w:p w14:paraId="1AF0FBB7" w14:textId="77777777" w:rsidR="00324FA6" w:rsidRDefault="00324FA6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</w:p>
    <w:p w14:paraId="29F557CD" w14:textId="77777777" w:rsidR="00324FA6" w:rsidRDefault="00324FA6">
      <w:pPr>
        <w:jc w:val="center"/>
        <w:rPr>
          <w:rFonts w:ascii="Cambria" w:eastAsia="Cambria" w:hAnsi="Cambria" w:cs="Cambria"/>
          <w:b/>
        </w:rPr>
      </w:pPr>
    </w:p>
    <w:p w14:paraId="44360F6A" w14:textId="77777777" w:rsidR="00324FA6" w:rsidRDefault="00324FA6">
      <w:pPr>
        <w:jc w:val="center"/>
        <w:rPr>
          <w:rFonts w:ascii="Cambria" w:eastAsia="Cambria" w:hAnsi="Cambria" w:cs="Cambria"/>
        </w:rPr>
      </w:pPr>
    </w:p>
    <w:p w14:paraId="68FA3B55" w14:textId="77777777" w:rsidR="008C6D43" w:rsidRDefault="00324FA6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Psychology: True/False Pre-Test</w:t>
      </w:r>
    </w:p>
    <w:p w14:paraId="62C3264F" w14:textId="77777777" w:rsidR="008C6D43" w:rsidRDefault="008C6D43">
      <w:pPr>
        <w:jc w:val="center"/>
      </w:pPr>
    </w:p>
    <w:p w14:paraId="73A19D42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1- __________ Students learn best when teaching styles are matched to their specific </w:t>
      </w:r>
    </w:p>
    <w:p w14:paraId="1A1AD0C9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learning styles (ex: visual, auditory, kinesthetic).</w:t>
      </w:r>
    </w:p>
    <w:p w14:paraId="11C86067" w14:textId="77777777" w:rsidR="008C6D43" w:rsidRDefault="008C6D43"/>
    <w:p w14:paraId="4F26F76E" w14:textId="77777777" w:rsidR="008C6D43" w:rsidRDefault="00324FA6">
      <w:r>
        <w:rPr>
          <w:rFonts w:ascii="Cambria" w:eastAsia="Cambria" w:hAnsi="Cambria" w:cs="Cambria"/>
        </w:rPr>
        <w:t xml:space="preserve">    2- __________ When you are born, you have all the cells in your brain that you </w:t>
      </w:r>
    </w:p>
    <w:p w14:paraId="24EF10A7" w14:textId="77777777" w:rsidR="008C6D43" w:rsidRDefault="00324FA6">
      <w:r>
        <w:rPr>
          <w:rFonts w:ascii="Cambria" w:eastAsia="Cambria" w:hAnsi="Cambria" w:cs="Cambria"/>
        </w:rPr>
        <w:t xml:space="preserve">                          will ever have.</w:t>
      </w:r>
    </w:p>
    <w:p w14:paraId="025E9A68" w14:textId="77777777" w:rsidR="008C6D43" w:rsidRDefault="008C6D43"/>
    <w:p w14:paraId="0256430E" w14:textId="77777777" w:rsidR="008C6D43" w:rsidRDefault="00324FA6">
      <w:r>
        <w:rPr>
          <w:rFonts w:ascii="Cambria" w:eastAsia="Cambria" w:hAnsi="Cambria" w:cs="Cambria"/>
        </w:rPr>
        <w:t xml:space="preserve">    3- __________ Most humans only use 10% of th</w:t>
      </w:r>
      <w:r>
        <w:rPr>
          <w:rFonts w:ascii="Cambria" w:eastAsia="Cambria" w:hAnsi="Cambria" w:cs="Cambria"/>
        </w:rPr>
        <w:t xml:space="preserve">eir brains. </w:t>
      </w:r>
    </w:p>
    <w:p w14:paraId="42571733" w14:textId="77777777" w:rsidR="008C6D43" w:rsidRDefault="008C6D43"/>
    <w:p w14:paraId="2221E953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4- __________ Most individuals who are labeled as ‘color blind’ see the world in </w:t>
      </w:r>
    </w:p>
    <w:p w14:paraId="0A00D346" w14:textId="77777777" w:rsidR="008C6D43" w:rsidRDefault="00324FA6">
      <w:r>
        <w:rPr>
          <w:rFonts w:ascii="Cambria" w:eastAsia="Cambria" w:hAnsi="Cambria" w:cs="Cambria"/>
        </w:rPr>
        <w:t xml:space="preserve">                           black and white.</w:t>
      </w:r>
    </w:p>
    <w:p w14:paraId="5CB5C7CB" w14:textId="77777777" w:rsidR="008C6D43" w:rsidRDefault="00324FA6">
      <w:r>
        <w:rPr>
          <w:rFonts w:ascii="Cambria" w:eastAsia="Cambria" w:hAnsi="Cambria" w:cs="Cambria"/>
        </w:rPr>
        <w:t xml:space="preserve">  </w:t>
      </w:r>
    </w:p>
    <w:p w14:paraId="44BEACC2" w14:textId="77777777" w:rsidR="008C6D43" w:rsidRDefault="00324FA6">
      <w:r>
        <w:rPr>
          <w:rFonts w:ascii="Cambria" w:eastAsia="Cambria" w:hAnsi="Cambria" w:cs="Cambria"/>
        </w:rPr>
        <w:t xml:space="preserve">    5- __________ The typical human c</w:t>
      </w:r>
      <w:r>
        <w:rPr>
          <w:rFonts w:ascii="Cambria" w:eastAsia="Cambria" w:hAnsi="Cambria" w:cs="Cambria"/>
        </w:rPr>
        <w:t>ould</w:t>
      </w:r>
      <w:r>
        <w:rPr>
          <w:rFonts w:ascii="Cambria" w:eastAsia="Cambria" w:hAnsi="Cambria" w:cs="Cambria"/>
        </w:rPr>
        <w:t xml:space="preserve"> see a single candle flame from 30 miles </w:t>
      </w:r>
    </w:p>
    <w:p w14:paraId="61F66B89" w14:textId="77777777" w:rsidR="008C6D43" w:rsidRDefault="00324FA6">
      <w:r>
        <w:rPr>
          <w:rFonts w:ascii="Cambria" w:eastAsia="Cambria" w:hAnsi="Cambria" w:cs="Cambria"/>
        </w:rPr>
        <w:t xml:space="preserve">                          </w:t>
      </w:r>
      <w:r>
        <w:rPr>
          <w:rFonts w:ascii="Cambria" w:eastAsia="Cambria" w:hAnsi="Cambria" w:cs="Cambria"/>
        </w:rPr>
        <w:t xml:space="preserve">away on a clear </w:t>
      </w:r>
      <w:proofErr w:type="gramStart"/>
      <w:r>
        <w:rPr>
          <w:rFonts w:ascii="Cambria" w:eastAsia="Cambria" w:hAnsi="Cambria" w:cs="Cambria"/>
        </w:rPr>
        <w:t>night .</w:t>
      </w:r>
      <w:proofErr w:type="gramEnd"/>
      <w:r>
        <w:rPr>
          <w:rFonts w:ascii="Cambria" w:eastAsia="Cambria" w:hAnsi="Cambria" w:cs="Cambria"/>
        </w:rPr>
        <w:t xml:space="preserve">          </w:t>
      </w:r>
    </w:p>
    <w:p w14:paraId="45885789" w14:textId="77777777" w:rsidR="008C6D43" w:rsidRDefault="00324FA6">
      <w:r>
        <w:rPr>
          <w:rFonts w:ascii="Cambria" w:eastAsia="Cambria" w:hAnsi="Cambria" w:cs="Cambria"/>
        </w:rPr>
        <w:t xml:space="preserve">        </w:t>
      </w:r>
    </w:p>
    <w:p w14:paraId="1A930AC6" w14:textId="77777777" w:rsidR="008C6D43" w:rsidRDefault="00324FA6">
      <w:r>
        <w:rPr>
          <w:rFonts w:ascii="Cambria" w:eastAsia="Cambria" w:hAnsi="Cambria" w:cs="Cambria"/>
        </w:rPr>
        <w:t xml:space="preserve">    6- __________ Our brain rests during sleep causing most brain activity to stop. </w:t>
      </w:r>
    </w:p>
    <w:p w14:paraId="161105E7" w14:textId="77777777" w:rsidR="008C6D43" w:rsidRDefault="008C6D43"/>
    <w:p w14:paraId="261C3CB2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7- __________ The environments that you are exposed to can actually change the </w:t>
      </w:r>
    </w:p>
    <w:p w14:paraId="245140F9" w14:textId="77777777" w:rsidR="008C6D43" w:rsidRDefault="00324FA6">
      <w:r>
        <w:rPr>
          <w:rFonts w:ascii="Cambria" w:eastAsia="Cambria" w:hAnsi="Cambria" w:cs="Cambria"/>
        </w:rPr>
        <w:tab/>
        <w:t xml:space="preserve">            way your genes function and ex</w:t>
      </w:r>
      <w:r>
        <w:rPr>
          <w:rFonts w:ascii="Cambria" w:eastAsia="Cambria" w:hAnsi="Cambria" w:cs="Cambria"/>
        </w:rPr>
        <w:t>press traits.</w:t>
      </w:r>
    </w:p>
    <w:p w14:paraId="5C364ECC" w14:textId="77777777" w:rsidR="008C6D43" w:rsidRDefault="008C6D43"/>
    <w:p w14:paraId="2A79C6BF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8- __________ The differences between the left and right hemispheres of the brain </w:t>
      </w:r>
    </w:p>
    <w:p w14:paraId="1CCA50AD" w14:textId="77777777" w:rsidR="008C6D43" w:rsidRDefault="00324FA6">
      <w:r>
        <w:rPr>
          <w:rFonts w:ascii="Cambria" w:eastAsia="Cambria" w:hAnsi="Cambria" w:cs="Cambria"/>
        </w:rPr>
        <w:t xml:space="preserve">                          explain individual differences among learners.</w:t>
      </w:r>
    </w:p>
    <w:p w14:paraId="1885B4AC" w14:textId="77777777" w:rsidR="008C6D43" w:rsidRDefault="00324FA6">
      <w:r>
        <w:rPr>
          <w:rFonts w:ascii="Cambria" w:eastAsia="Cambria" w:hAnsi="Cambria" w:cs="Cambria"/>
        </w:rPr>
        <w:t xml:space="preserve">                       </w:t>
      </w:r>
    </w:p>
    <w:p w14:paraId="5C70EA52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9 - __________ There is a close link between genius an</w:t>
      </w:r>
      <w:r>
        <w:rPr>
          <w:rFonts w:ascii="Cambria" w:eastAsia="Cambria" w:hAnsi="Cambria" w:cs="Cambria"/>
        </w:rPr>
        <w:t>d severe mental illness.</w:t>
      </w:r>
    </w:p>
    <w:p w14:paraId="72DA42B3" w14:textId="77777777" w:rsidR="008C6D43" w:rsidRDefault="008C6D43"/>
    <w:p w14:paraId="3A3DB0FB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10- __________ When preparing for a test, rereading the chapter is one of the least </w:t>
      </w:r>
    </w:p>
    <w:p w14:paraId="6BBB7302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          effective ways to improve retention.</w:t>
      </w:r>
    </w:p>
    <w:p w14:paraId="11380E2A" w14:textId="77777777" w:rsidR="008C6D43" w:rsidRDefault="008C6D43"/>
    <w:p w14:paraId="2E840D3E" w14:textId="77777777" w:rsidR="008C6D43" w:rsidRDefault="00324FA6">
      <w:r>
        <w:rPr>
          <w:rFonts w:ascii="Cambria" w:eastAsia="Cambria" w:hAnsi="Cambria" w:cs="Cambria"/>
        </w:rPr>
        <w:t xml:space="preserve"> 11- __________ Eyewitness testimony has been proven to be highly reliable.</w:t>
      </w:r>
    </w:p>
    <w:p w14:paraId="1AFCCEE7" w14:textId="77777777" w:rsidR="008C6D43" w:rsidRDefault="008C6D43"/>
    <w:p w14:paraId="6F9A436A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12- __________ Depression is primarily caused by an imbalance of chemicals in the</w:t>
      </w:r>
    </w:p>
    <w:p w14:paraId="0C192F00" w14:textId="77777777" w:rsidR="008C6D43" w:rsidRDefault="00324FA6">
      <w:r>
        <w:rPr>
          <w:rFonts w:ascii="Cambria" w:eastAsia="Cambria" w:hAnsi="Cambria" w:cs="Cambria"/>
        </w:rPr>
        <w:tab/>
        <w:t xml:space="preserve">             brain (specifically serotonin).</w:t>
      </w:r>
    </w:p>
    <w:p w14:paraId="3D2CBF48" w14:textId="77777777" w:rsidR="008C6D43" w:rsidRDefault="008C6D43"/>
    <w:p w14:paraId="78B31468" w14:textId="77777777" w:rsidR="008C6D43" w:rsidRDefault="00324FA6">
      <w:r>
        <w:rPr>
          <w:rFonts w:ascii="Cambria" w:eastAsia="Cambria" w:hAnsi="Cambria" w:cs="Cambria"/>
        </w:rPr>
        <w:t xml:space="preserve"> 13- __________ If something happens to you at a particular location, you are</w:t>
      </w:r>
    </w:p>
    <w:p w14:paraId="0922BF2A" w14:textId="77777777" w:rsidR="008C6D43" w:rsidRDefault="00324FA6">
      <w:r>
        <w:rPr>
          <w:rFonts w:ascii="Cambria" w:eastAsia="Cambria" w:hAnsi="Cambria" w:cs="Cambria"/>
        </w:rPr>
        <w:t xml:space="preserve">                          more likely to remembe</w:t>
      </w:r>
      <w:r>
        <w:rPr>
          <w:rFonts w:ascii="Cambria" w:eastAsia="Cambria" w:hAnsi="Cambria" w:cs="Cambria"/>
        </w:rPr>
        <w:t>r the details of the event if you’re brought</w:t>
      </w:r>
    </w:p>
    <w:p w14:paraId="150C5898" w14:textId="77777777" w:rsidR="008C6D43" w:rsidRDefault="00324FA6">
      <w:r>
        <w:rPr>
          <w:rFonts w:ascii="Cambria" w:eastAsia="Cambria" w:hAnsi="Cambria" w:cs="Cambria"/>
        </w:rPr>
        <w:t xml:space="preserve">                          back to that same location.</w:t>
      </w:r>
    </w:p>
    <w:p w14:paraId="15AF8AC0" w14:textId="77777777" w:rsidR="008C6D43" w:rsidRDefault="008C6D43"/>
    <w:p w14:paraId="0A6A9ED3" w14:textId="77777777" w:rsidR="008C6D43" w:rsidRDefault="00324FA6">
      <w:r>
        <w:rPr>
          <w:rFonts w:ascii="Cambria" w:eastAsia="Cambria" w:hAnsi="Cambria" w:cs="Cambria"/>
        </w:rPr>
        <w:t xml:space="preserve"> 14 - __________ When babies first start to babble, it is impossible to identify what </w:t>
      </w:r>
    </w:p>
    <w:p w14:paraId="375BCB89" w14:textId="77777777" w:rsidR="008C6D43" w:rsidRDefault="00324FA6">
      <w:r>
        <w:rPr>
          <w:rFonts w:ascii="Cambria" w:eastAsia="Cambria" w:hAnsi="Cambria" w:cs="Cambria"/>
        </w:rPr>
        <w:t xml:space="preserve">                           language(s) they are being exposed to; they all sound alike.</w:t>
      </w:r>
    </w:p>
    <w:p w14:paraId="579C1A2A" w14:textId="77777777" w:rsidR="008C6D43" w:rsidRDefault="008C6D43"/>
    <w:p w14:paraId="1AA49D78" w14:textId="77777777" w:rsidR="008C6D43" w:rsidRDefault="00324FA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15 - __________ Drinking alcohol kills neurons in the brain.</w:t>
      </w:r>
      <w:r>
        <w:rPr>
          <w:rFonts w:ascii="Cambria" w:eastAsia="Cambria" w:hAnsi="Cambria" w:cs="Cambria"/>
          <w:i/>
          <w:sz w:val="28"/>
          <w:szCs w:val="28"/>
        </w:rPr>
        <w:t xml:space="preserve">  </w:t>
      </w:r>
      <w:r>
        <w:rPr>
          <w:rFonts w:ascii="Cambria" w:eastAsia="Cambria" w:hAnsi="Cambria" w:cs="Cambria"/>
          <w:i/>
          <w:sz w:val="28"/>
          <w:szCs w:val="28"/>
        </w:rPr>
        <w:tab/>
      </w:r>
      <w:r>
        <w:rPr>
          <w:rFonts w:ascii="Cambria" w:eastAsia="Cambria" w:hAnsi="Cambria" w:cs="Cambria"/>
          <w:i/>
          <w:sz w:val="28"/>
          <w:szCs w:val="28"/>
        </w:rPr>
        <w:tab/>
      </w:r>
      <w:r>
        <w:rPr>
          <w:rFonts w:ascii="Cambria" w:eastAsia="Cambria" w:hAnsi="Cambria" w:cs="Cambria"/>
          <w:b/>
          <w:i/>
          <w:sz w:val="28"/>
          <w:szCs w:val="28"/>
        </w:rPr>
        <w:t>OVER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→ → </w:t>
      </w:r>
    </w:p>
    <w:p w14:paraId="3839C0C3" w14:textId="77777777" w:rsidR="008C6D43" w:rsidRDefault="008C6D43">
      <w:pPr>
        <w:rPr>
          <w:rFonts w:ascii="Cambria" w:eastAsia="Cambria" w:hAnsi="Cambria" w:cs="Cambria"/>
        </w:rPr>
      </w:pPr>
    </w:p>
    <w:p w14:paraId="1AA4CD36" w14:textId="77777777" w:rsidR="008C6D43" w:rsidRDefault="00324FA6">
      <w:r>
        <w:rPr>
          <w:rFonts w:ascii="Cambria" w:eastAsia="Cambria" w:hAnsi="Cambria" w:cs="Cambria"/>
        </w:rPr>
        <w:t xml:space="preserve">16 - __________ Statistically, there is a positive correlation between strong but </w:t>
      </w:r>
    </w:p>
    <w:p w14:paraId="3F615853" w14:textId="77777777" w:rsidR="008C6D43" w:rsidRDefault="00324FA6">
      <w:r>
        <w:rPr>
          <w:rFonts w:ascii="Cambria" w:eastAsia="Cambria" w:hAnsi="Cambria" w:cs="Cambria"/>
        </w:rPr>
        <w:t xml:space="preserve">        </w:t>
      </w:r>
      <w:r>
        <w:rPr>
          <w:rFonts w:ascii="Cambria" w:eastAsia="Cambria" w:hAnsi="Cambria" w:cs="Cambria"/>
        </w:rPr>
        <w:t xml:space="preserve">                    warm parenting and happiness of the child when they reach </w:t>
      </w:r>
    </w:p>
    <w:p w14:paraId="14863B7A" w14:textId="77777777" w:rsidR="008C6D43" w:rsidRDefault="00324FA6">
      <w:r>
        <w:rPr>
          <w:rFonts w:ascii="Cambria" w:eastAsia="Cambria" w:hAnsi="Cambria" w:cs="Cambria"/>
        </w:rPr>
        <w:t xml:space="preserve">                            adulthood.</w:t>
      </w:r>
    </w:p>
    <w:p w14:paraId="7CA46A31" w14:textId="77777777" w:rsidR="008C6D43" w:rsidRDefault="008C6D43"/>
    <w:p w14:paraId="4A8AE6D1" w14:textId="77777777" w:rsidR="008C6D43" w:rsidRDefault="00324FA6">
      <w:r>
        <w:rPr>
          <w:rFonts w:ascii="Cambria" w:eastAsia="Cambria" w:hAnsi="Cambria" w:cs="Cambria"/>
        </w:rPr>
        <w:t xml:space="preserve">  17 - __________ Children born blind have noticeably different facial expressions of </w:t>
      </w:r>
    </w:p>
    <w:p w14:paraId="4DC5B412" w14:textId="77777777" w:rsidR="008C6D43" w:rsidRDefault="00324FA6">
      <w:r>
        <w:rPr>
          <w:rFonts w:ascii="Cambria" w:eastAsia="Cambria" w:hAnsi="Cambria" w:cs="Cambria"/>
        </w:rPr>
        <w:t xml:space="preserve">                            emotions, especially f</w:t>
      </w:r>
      <w:r>
        <w:rPr>
          <w:rFonts w:ascii="Cambria" w:eastAsia="Cambria" w:hAnsi="Cambria" w:cs="Cambria"/>
        </w:rPr>
        <w:t xml:space="preserve">ear and embarrassment.                 </w:t>
      </w:r>
    </w:p>
    <w:p w14:paraId="3499EFB4" w14:textId="77777777" w:rsidR="008C6D43" w:rsidRDefault="008C6D43"/>
    <w:p w14:paraId="108DAC14" w14:textId="77777777" w:rsidR="008C6D43" w:rsidRDefault="00324FA6">
      <w:r>
        <w:rPr>
          <w:rFonts w:ascii="Cambria" w:eastAsia="Cambria" w:hAnsi="Cambria" w:cs="Cambria"/>
        </w:rPr>
        <w:t xml:space="preserve">  18 - __________ Polygraph tests ("Lie Detectors") have been demonstrated to be at </w:t>
      </w:r>
    </w:p>
    <w:p w14:paraId="260F2D05" w14:textId="77777777" w:rsidR="008C6D43" w:rsidRDefault="00324FA6">
      <w:r>
        <w:rPr>
          <w:rFonts w:ascii="Cambria" w:eastAsia="Cambria" w:hAnsi="Cambria" w:cs="Cambria"/>
        </w:rPr>
        <w:t xml:space="preserve">                            least 90% reliable in identifying people who are lying.</w:t>
      </w:r>
    </w:p>
    <w:p w14:paraId="2F3EE3AC" w14:textId="77777777" w:rsidR="008C6D43" w:rsidRDefault="008C6D43"/>
    <w:p w14:paraId="1AB10292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19 - __________ Students recall only 10% o</w:t>
      </w:r>
      <w:r>
        <w:rPr>
          <w:rFonts w:ascii="Cambria" w:eastAsia="Cambria" w:hAnsi="Cambria" w:cs="Cambria"/>
        </w:rPr>
        <w:t>f what they read.</w:t>
      </w:r>
    </w:p>
    <w:p w14:paraId="13BC60A7" w14:textId="77777777" w:rsidR="008C6D43" w:rsidRDefault="008C6D43"/>
    <w:p w14:paraId="3CD49054" w14:textId="77777777" w:rsidR="008C6D43" w:rsidRDefault="00324FA6">
      <w:r>
        <w:rPr>
          <w:rFonts w:ascii="Cambria" w:eastAsia="Cambria" w:hAnsi="Cambria" w:cs="Cambria"/>
        </w:rPr>
        <w:t xml:space="preserve">   20 - __________ Studies comparing identical twins indicate that levels of intelligence </w:t>
      </w:r>
    </w:p>
    <w:p w14:paraId="41B1C00E" w14:textId="77777777" w:rsidR="008C6D43" w:rsidRDefault="00324FA6">
      <w:r>
        <w:rPr>
          <w:rFonts w:ascii="Cambria" w:eastAsia="Cambria" w:hAnsi="Cambria" w:cs="Cambria"/>
        </w:rPr>
        <w:t xml:space="preserve">                             are strongly genetic.</w:t>
      </w:r>
    </w:p>
    <w:p w14:paraId="5B21B53F" w14:textId="77777777" w:rsidR="008C6D43" w:rsidRDefault="008C6D43"/>
    <w:p w14:paraId="37331BC3" w14:textId="77777777" w:rsidR="008C6D43" w:rsidRDefault="00324FA6">
      <w:r>
        <w:rPr>
          <w:rFonts w:ascii="Cambria" w:eastAsia="Cambria" w:hAnsi="Cambria" w:cs="Cambria"/>
        </w:rPr>
        <w:t xml:space="preserve">  21 - __________ Individuals with schizophrenia have two or more distinctly </w:t>
      </w:r>
    </w:p>
    <w:p w14:paraId="3EBCD491" w14:textId="77777777" w:rsidR="008C6D43" w:rsidRDefault="00324FA6">
      <w:r>
        <w:rPr>
          <w:rFonts w:ascii="Cambria" w:eastAsia="Cambria" w:hAnsi="Cambria" w:cs="Cambria"/>
        </w:rPr>
        <w:t xml:space="preserve">                            different personalities.</w:t>
      </w:r>
    </w:p>
    <w:p w14:paraId="6D339883" w14:textId="77777777" w:rsidR="008C6D43" w:rsidRDefault="008C6D43"/>
    <w:p w14:paraId="6F6ED19F" w14:textId="77777777" w:rsidR="008C6D43" w:rsidRDefault="00324FA6">
      <w:r>
        <w:rPr>
          <w:rFonts w:ascii="Cambria" w:eastAsia="Cambria" w:hAnsi="Cambria" w:cs="Cambria"/>
        </w:rPr>
        <w:t xml:space="preserve">   22 - __________ Placebos (false medications, or ‘sugar pills’) are just as effective in</w:t>
      </w:r>
    </w:p>
    <w:p w14:paraId="096CC0AB" w14:textId="77777777" w:rsidR="008C6D43" w:rsidRDefault="00324FA6">
      <w:r>
        <w:rPr>
          <w:rFonts w:ascii="Cambria" w:eastAsia="Cambria" w:hAnsi="Cambria" w:cs="Cambria"/>
        </w:rPr>
        <w:t xml:space="preserve">                             treating most psychological disorders as actual medications.</w:t>
      </w:r>
    </w:p>
    <w:p w14:paraId="2C2815FF" w14:textId="77777777" w:rsidR="008C6D43" w:rsidRDefault="008C6D43"/>
    <w:p w14:paraId="18E0A21E" w14:textId="77777777" w:rsidR="008C6D43" w:rsidRDefault="00324FA6">
      <w:r>
        <w:rPr>
          <w:rFonts w:ascii="Cambria" w:eastAsia="Cambria" w:hAnsi="Cambria" w:cs="Cambria"/>
        </w:rPr>
        <w:t xml:space="preserve">   23 - __________ T</w:t>
      </w:r>
      <w:r>
        <w:rPr>
          <w:rFonts w:ascii="Cambria" w:eastAsia="Cambria" w:hAnsi="Cambria" w:cs="Cambria"/>
        </w:rPr>
        <w:t xml:space="preserve">he more people witnessing an emergency, the less likely it is </w:t>
      </w:r>
    </w:p>
    <w:p w14:paraId="7CB82180" w14:textId="77777777" w:rsidR="008C6D43" w:rsidRDefault="00324FA6">
      <w:r>
        <w:rPr>
          <w:rFonts w:ascii="Cambria" w:eastAsia="Cambria" w:hAnsi="Cambria" w:cs="Cambria"/>
        </w:rPr>
        <w:t xml:space="preserve">                            anyone will actually do anything to help.</w:t>
      </w:r>
    </w:p>
    <w:p w14:paraId="3EEA2C14" w14:textId="77777777" w:rsidR="008C6D43" w:rsidRDefault="008C6D43"/>
    <w:p w14:paraId="38A9C96B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24 - __________ Having an infant frequently listen to the music of Mozart increases </w:t>
      </w:r>
    </w:p>
    <w:p w14:paraId="64A0D2A7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their I</w:t>
      </w:r>
      <w:r>
        <w:rPr>
          <w:rFonts w:ascii="Cambria" w:eastAsia="Cambria" w:hAnsi="Cambria" w:cs="Cambria"/>
        </w:rPr>
        <w:t xml:space="preserve">Q scores later in life. </w:t>
      </w:r>
    </w:p>
    <w:p w14:paraId="08BE4722" w14:textId="77777777" w:rsidR="008C6D43" w:rsidRDefault="008C6D43"/>
    <w:p w14:paraId="06BB9D80" w14:textId="77777777" w:rsidR="008C6D43" w:rsidRDefault="00324FA6">
      <w:r>
        <w:rPr>
          <w:rFonts w:ascii="Cambria" w:eastAsia="Cambria" w:hAnsi="Cambria" w:cs="Cambria"/>
        </w:rPr>
        <w:t xml:space="preserve">  </w:t>
      </w:r>
      <w:proofErr w:type="gramStart"/>
      <w:r>
        <w:rPr>
          <w:rFonts w:ascii="Cambria" w:eastAsia="Cambria" w:hAnsi="Cambria" w:cs="Cambria"/>
        </w:rPr>
        <w:t>25  -</w:t>
      </w:r>
      <w:proofErr w:type="gramEnd"/>
      <w:r>
        <w:rPr>
          <w:rFonts w:ascii="Cambria" w:eastAsia="Cambria" w:hAnsi="Cambria" w:cs="Cambria"/>
        </w:rPr>
        <w:t xml:space="preserve"> __________ The best predictor for the success of a long-term romantic </w:t>
      </w:r>
    </w:p>
    <w:p w14:paraId="6695E92D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relationship is similarity between the two partners.</w:t>
      </w:r>
    </w:p>
    <w:p w14:paraId="201F4D99" w14:textId="77777777" w:rsidR="008C6D43" w:rsidRDefault="008C6D43">
      <w:pPr>
        <w:rPr>
          <w:rFonts w:ascii="Cambria" w:eastAsia="Cambria" w:hAnsi="Cambria" w:cs="Cambria"/>
        </w:rPr>
      </w:pPr>
    </w:p>
    <w:p w14:paraId="6BF0AFC9" w14:textId="77777777" w:rsidR="008C6D43" w:rsidRDefault="008C6D43">
      <w:pPr>
        <w:rPr>
          <w:rFonts w:ascii="Cambria" w:eastAsia="Cambria" w:hAnsi="Cambria" w:cs="Cambria"/>
        </w:rPr>
      </w:pPr>
    </w:p>
    <w:p w14:paraId="0B949D9F" w14:textId="77777777" w:rsidR="008C6D43" w:rsidRDefault="008C6D43">
      <w:pPr>
        <w:rPr>
          <w:rFonts w:ascii="Cambria" w:eastAsia="Cambria" w:hAnsi="Cambria" w:cs="Cambria"/>
        </w:rPr>
      </w:pPr>
    </w:p>
    <w:p w14:paraId="5F6F89F1" w14:textId="77777777" w:rsidR="008C6D43" w:rsidRDefault="008C6D43">
      <w:pPr>
        <w:rPr>
          <w:rFonts w:ascii="Cambria" w:eastAsia="Cambria" w:hAnsi="Cambria" w:cs="Cambria"/>
        </w:rPr>
      </w:pPr>
    </w:p>
    <w:p w14:paraId="550BD0B2" w14:textId="77777777" w:rsidR="008C6D43" w:rsidRDefault="008C6D43">
      <w:pPr>
        <w:rPr>
          <w:rFonts w:ascii="Cambria" w:eastAsia="Cambria" w:hAnsi="Cambria" w:cs="Cambria"/>
        </w:rPr>
      </w:pPr>
    </w:p>
    <w:p w14:paraId="415216F4" w14:textId="77777777" w:rsidR="008C6D43" w:rsidRDefault="008C6D43">
      <w:pPr>
        <w:rPr>
          <w:rFonts w:ascii="Cambria" w:eastAsia="Cambria" w:hAnsi="Cambria" w:cs="Cambria"/>
        </w:rPr>
      </w:pPr>
    </w:p>
    <w:p w14:paraId="054763C3" w14:textId="77777777" w:rsidR="008C6D43" w:rsidRDefault="008C6D43">
      <w:pPr>
        <w:rPr>
          <w:rFonts w:ascii="Cambria" w:eastAsia="Cambria" w:hAnsi="Cambria" w:cs="Cambria"/>
        </w:rPr>
      </w:pPr>
    </w:p>
    <w:p w14:paraId="1ECAF081" w14:textId="77777777" w:rsidR="008C6D43" w:rsidRDefault="008C6D43">
      <w:pPr>
        <w:rPr>
          <w:rFonts w:ascii="Cambria" w:eastAsia="Cambria" w:hAnsi="Cambria" w:cs="Cambria"/>
        </w:rPr>
      </w:pPr>
    </w:p>
    <w:p w14:paraId="6A795556" w14:textId="77777777" w:rsidR="008C6D43" w:rsidRDefault="008C6D43">
      <w:pPr>
        <w:rPr>
          <w:rFonts w:ascii="Cambria" w:eastAsia="Cambria" w:hAnsi="Cambria" w:cs="Cambria"/>
        </w:rPr>
      </w:pPr>
    </w:p>
    <w:p w14:paraId="4BCBA13A" w14:textId="77777777" w:rsidR="008C6D43" w:rsidRDefault="008C6D43">
      <w:pPr>
        <w:rPr>
          <w:rFonts w:ascii="Cambria" w:eastAsia="Cambria" w:hAnsi="Cambria" w:cs="Cambria"/>
        </w:rPr>
      </w:pPr>
    </w:p>
    <w:p w14:paraId="5DF517DE" w14:textId="77777777" w:rsidR="008C6D43" w:rsidRDefault="008C6D43">
      <w:pPr>
        <w:rPr>
          <w:rFonts w:ascii="Cambria" w:eastAsia="Cambria" w:hAnsi="Cambria" w:cs="Cambria"/>
        </w:rPr>
      </w:pPr>
    </w:p>
    <w:p w14:paraId="1EA18BC6" w14:textId="77777777" w:rsidR="008C6D43" w:rsidRDefault="008C6D43">
      <w:pPr>
        <w:rPr>
          <w:rFonts w:ascii="Cambria" w:eastAsia="Cambria" w:hAnsi="Cambria" w:cs="Cambria"/>
        </w:rPr>
      </w:pPr>
    </w:p>
    <w:p w14:paraId="367BE287" w14:textId="77777777" w:rsidR="008C6D43" w:rsidRDefault="008C6D43">
      <w:pPr>
        <w:rPr>
          <w:rFonts w:ascii="Cambria" w:eastAsia="Cambria" w:hAnsi="Cambria" w:cs="Cambria"/>
        </w:rPr>
      </w:pPr>
    </w:p>
    <w:p w14:paraId="49AE2657" w14:textId="77777777" w:rsidR="008C6D43" w:rsidRDefault="008C6D43">
      <w:pPr>
        <w:rPr>
          <w:rFonts w:ascii="Cambria" w:eastAsia="Cambria" w:hAnsi="Cambria" w:cs="Cambria"/>
        </w:rPr>
      </w:pPr>
    </w:p>
    <w:p w14:paraId="3901B484" w14:textId="77777777" w:rsidR="008C6D43" w:rsidRDefault="008C6D43">
      <w:pPr>
        <w:rPr>
          <w:rFonts w:ascii="Cambria" w:eastAsia="Cambria" w:hAnsi="Cambria" w:cs="Cambria"/>
        </w:rPr>
      </w:pPr>
    </w:p>
    <w:p w14:paraId="11770EC9" w14:textId="77777777" w:rsidR="008C6D43" w:rsidRDefault="008C6D43">
      <w:pPr>
        <w:rPr>
          <w:rFonts w:ascii="Cambria" w:eastAsia="Cambria" w:hAnsi="Cambria" w:cs="Cambria"/>
        </w:rPr>
      </w:pPr>
    </w:p>
    <w:p w14:paraId="1F7EFEE7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ANSWER KEY</w:t>
      </w:r>
    </w:p>
    <w:p w14:paraId="66059B23" w14:textId="77777777" w:rsidR="008C6D43" w:rsidRDefault="008C6D43">
      <w:pPr>
        <w:rPr>
          <w:rFonts w:ascii="Cambria" w:eastAsia="Cambria" w:hAnsi="Cambria" w:cs="Cambria"/>
        </w:rPr>
      </w:pPr>
    </w:p>
    <w:p w14:paraId="001D88E7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False</w:t>
      </w:r>
    </w:p>
    <w:p w14:paraId="0819AAB6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False</w:t>
      </w:r>
    </w:p>
    <w:p w14:paraId="5BB6C2B6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False</w:t>
      </w:r>
    </w:p>
    <w:p w14:paraId="0D58A9FC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False</w:t>
      </w:r>
    </w:p>
    <w:p w14:paraId="1D7DE5FE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True</w:t>
      </w:r>
    </w:p>
    <w:p w14:paraId="01ECF2A8" w14:textId="77777777" w:rsidR="008C6D43" w:rsidRDefault="008C6D43">
      <w:pPr>
        <w:rPr>
          <w:rFonts w:ascii="Cambria" w:eastAsia="Cambria" w:hAnsi="Cambria" w:cs="Cambria"/>
        </w:rPr>
      </w:pPr>
    </w:p>
    <w:p w14:paraId="7A25BF0A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False</w:t>
      </w:r>
    </w:p>
    <w:p w14:paraId="151EE2B1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True</w:t>
      </w:r>
    </w:p>
    <w:p w14:paraId="5CEB54AD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False</w:t>
      </w:r>
    </w:p>
    <w:p w14:paraId="4B1C496A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 False</w:t>
      </w:r>
    </w:p>
    <w:p w14:paraId="173935D0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 True</w:t>
      </w:r>
    </w:p>
    <w:p w14:paraId="08D218EC" w14:textId="77777777" w:rsidR="008C6D43" w:rsidRDefault="008C6D43">
      <w:pPr>
        <w:rPr>
          <w:rFonts w:ascii="Cambria" w:eastAsia="Cambria" w:hAnsi="Cambria" w:cs="Cambria"/>
        </w:rPr>
      </w:pPr>
    </w:p>
    <w:p w14:paraId="7F12DD96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 False</w:t>
      </w:r>
    </w:p>
    <w:p w14:paraId="11CBCB1E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12. False</w:t>
      </w:r>
    </w:p>
    <w:p w14:paraId="523BE8AF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13. True</w:t>
      </w:r>
    </w:p>
    <w:p w14:paraId="5F5A508C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14. True</w:t>
      </w:r>
    </w:p>
    <w:p w14:paraId="26D0F5EF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15. False</w:t>
      </w:r>
    </w:p>
    <w:p w14:paraId="39779AF4" w14:textId="77777777" w:rsidR="008C6D43" w:rsidRDefault="008C6D43">
      <w:pPr>
        <w:rPr>
          <w:rFonts w:ascii="Cambria" w:eastAsia="Cambria" w:hAnsi="Cambria" w:cs="Cambria"/>
        </w:rPr>
      </w:pPr>
    </w:p>
    <w:p w14:paraId="3C806745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16. True</w:t>
      </w:r>
    </w:p>
    <w:p w14:paraId="250699BC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17. False</w:t>
      </w:r>
    </w:p>
    <w:p w14:paraId="094488B5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18. False</w:t>
      </w:r>
    </w:p>
    <w:p w14:paraId="253D3F34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19. False</w:t>
      </w:r>
    </w:p>
    <w:p w14:paraId="39AE7140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20. True</w:t>
      </w:r>
    </w:p>
    <w:p w14:paraId="743B8966" w14:textId="77777777" w:rsidR="008C6D43" w:rsidRDefault="008C6D43">
      <w:pPr>
        <w:rPr>
          <w:rFonts w:ascii="Cambria" w:eastAsia="Cambria" w:hAnsi="Cambria" w:cs="Cambria"/>
        </w:rPr>
      </w:pPr>
    </w:p>
    <w:p w14:paraId="2B131680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21. False</w:t>
      </w:r>
    </w:p>
    <w:p w14:paraId="1652FD80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22. False</w:t>
      </w:r>
    </w:p>
    <w:p w14:paraId="08D3D88B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23. True</w:t>
      </w:r>
    </w:p>
    <w:p w14:paraId="4226F316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24. False</w:t>
      </w:r>
    </w:p>
    <w:p w14:paraId="6B485B5F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25. True</w:t>
      </w:r>
    </w:p>
    <w:p w14:paraId="51E6372F" w14:textId="77777777" w:rsidR="008C6D43" w:rsidRDefault="008C6D43">
      <w:pPr>
        <w:rPr>
          <w:rFonts w:ascii="Cambria" w:eastAsia="Cambria" w:hAnsi="Cambria" w:cs="Cambria"/>
        </w:rPr>
      </w:pPr>
    </w:p>
    <w:p w14:paraId="07DFE0AB" w14:textId="77777777" w:rsidR="008C6D43" w:rsidRDefault="00324F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source that I used for </w:t>
      </w:r>
      <w:r>
        <w:rPr>
          <w:rFonts w:ascii="Cambria" w:eastAsia="Cambria" w:hAnsi="Cambria" w:cs="Cambria"/>
          <w:u w:val="single"/>
        </w:rPr>
        <w:t>most</w:t>
      </w:r>
      <w:r>
        <w:rPr>
          <w:rFonts w:ascii="Cambria" w:eastAsia="Cambria" w:hAnsi="Cambria" w:cs="Cambria"/>
        </w:rPr>
        <w:t xml:space="preserve"> of these “myths and misconceptions” was Scott </w:t>
      </w:r>
      <w:proofErr w:type="spellStart"/>
      <w:r>
        <w:rPr>
          <w:rFonts w:ascii="Cambria" w:eastAsia="Cambria" w:hAnsi="Cambria" w:cs="Cambria"/>
        </w:rPr>
        <w:t>Lilienfeld’s</w:t>
      </w:r>
      <w:proofErr w:type="spellEnd"/>
      <w:r>
        <w:rPr>
          <w:rFonts w:ascii="Cambria" w:eastAsia="Cambria" w:hAnsi="Cambria" w:cs="Cambria"/>
        </w:rPr>
        <w:t xml:space="preserve"> book, </w:t>
      </w:r>
      <w:r>
        <w:rPr>
          <w:rFonts w:ascii="Cambria" w:eastAsia="Cambria" w:hAnsi="Cambria" w:cs="Cambria"/>
          <w:i/>
        </w:rPr>
        <w:t>50 Great Myths of Popular Psychology.”</w:t>
      </w:r>
    </w:p>
    <w:p w14:paraId="32BAA463" w14:textId="77777777" w:rsidR="008C6D43" w:rsidRDefault="008C6D43">
      <w:pPr>
        <w:rPr>
          <w:rFonts w:ascii="Cambria" w:eastAsia="Cambria" w:hAnsi="Cambria" w:cs="Cambria"/>
        </w:rPr>
      </w:pPr>
    </w:p>
    <w:p w14:paraId="3D414082" w14:textId="77777777" w:rsidR="008C6D43" w:rsidRDefault="008C6D43">
      <w:pPr>
        <w:rPr>
          <w:rFonts w:ascii="Cambria" w:eastAsia="Cambria" w:hAnsi="Cambria" w:cs="Cambria"/>
        </w:rPr>
      </w:pPr>
    </w:p>
    <w:p w14:paraId="0B548D34" w14:textId="77777777" w:rsidR="008C6D43" w:rsidRDefault="008C6D43">
      <w:pPr>
        <w:rPr>
          <w:rFonts w:ascii="Cambria" w:eastAsia="Cambria" w:hAnsi="Cambria" w:cs="Cambria"/>
        </w:rPr>
      </w:pPr>
    </w:p>
    <w:p w14:paraId="45B9AC6D" w14:textId="77777777" w:rsidR="008C6D43" w:rsidRDefault="008C6D43">
      <w:pPr>
        <w:rPr>
          <w:rFonts w:ascii="Cambria" w:eastAsia="Cambria" w:hAnsi="Cambria" w:cs="Cambria"/>
        </w:rPr>
      </w:pPr>
    </w:p>
    <w:p w14:paraId="7F18B5B3" w14:textId="77777777" w:rsidR="008C6D43" w:rsidRDefault="008C6D43">
      <w:pPr>
        <w:rPr>
          <w:rFonts w:ascii="Cambria" w:eastAsia="Cambria" w:hAnsi="Cambria" w:cs="Cambria"/>
        </w:rPr>
      </w:pPr>
    </w:p>
    <w:p w14:paraId="71FF87A4" w14:textId="77777777" w:rsidR="008C6D43" w:rsidRDefault="008C6D43">
      <w:pPr>
        <w:rPr>
          <w:rFonts w:ascii="Cambria" w:eastAsia="Cambria" w:hAnsi="Cambria" w:cs="Cambria"/>
        </w:rPr>
      </w:pPr>
    </w:p>
    <w:p w14:paraId="730382E8" w14:textId="77777777" w:rsidR="008C6D43" w:rsidRDefault="008C6D43">
      <w:pPr>
        <w:rPr>
          <w:rFonts w:ascii="Cambria" w:eastAsia="Cambria" w:hAnsi="Cambria" w:cs="Cambria"/>
        </w:rPr>
      </w:pPr>
    </w:p>
    <w:p w14:paraId="68C1E083" w14:textId="77777777" w:rsidR="008C6D43" w:rsidRDefault="008C6D43">
      <w:pPr>
        <w:rPr>
          <w:rFonts w:ascii="Cambria" w:eastAsia="Cambria" w:hAnsi="Cambria" w:cs="Cambria"/>
        </w:rPr>
      </w:pPr>
    </w:p>
    <w:p w14:paraId="70CEE085" w14:textId="77777777" w:rsidR="008C6D43" w:rsidRDefault="008C6D43"/>
    <w:p w14:paraId="4B8853D7" w14:textId="77777777" w:rsidR="008C6D43" w:rsidRDefault="008C6D43"/>
    <w:sectPr w:rsidR="008C6D4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6D43"/>
    <w:rsid w:val="00324FA6"/>
    <w:rsid w:val="008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594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3376</Characters>
  <Application>Microsoft Macintosh Word</Application>
  <DocSecurity>0</DocSecurity>
  <Lines>28</Lines>
  <Paragraphs>7</Paragraphs>
  <ScaleCrop>false</ScaleCrop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2018-09-03T20:51:00Z</dcterms:created>
  <dcterms:modified xsi:type="dcterms:W3CDTF">2018-09-03T20:51:00Z</dcterms:modified>
</cp:coreProperties>
</file>