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13B6" w14:textId="77777777" w:rsidR="00443F45" w:rsidRPr="00443F45" w:rsidRDefault="00443F45">
      <w:pPr>
        <w:rPr>
          <w:rFonts w:ascii="American Typewriter" w:hAnsi="American Typewriter"/>
          <w:u w:val="single"/>
        </w:rPr>
      </w:pPr>
      <w:r w:rsidRPr="00443F45">
        <w:rPr>
          <w:rFonts w:ascii="American Typewriter" w:hAnsi="American Typewriter"/>
          <w:u w:val="single"/>
        </w:rPr>
        <w:t xml:space="preserve">AP Psychology - S&amp;P Term List from Week 1: </w:t>
      </w:r>
    </w:p>
    <w:p w14:paraId="7B95EDA1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Sensation</w:t>
      </w:r>
    </w:p>
    <w:p w14:paraId="41CA2263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Perception</w:t>
      </w:r>
    </w:p>
    <w:p w14:paraId="02961532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Bottom-Up Processing</w:t>
      </w:r>
    </w:p>
    <w:p w14:paraId="52B7E1D9" w14:textId="77777777" w:rsidR="00443F45" w:rsidRDefault="00443F45">
      <w:pPr>
        <w:rPr>
          <w:rFonts w:ascii="American Typewriter" w:hAnsi="American Typewriter"/>
        </w:rPr>
      </w:pPr>
      <w:r w:rsidRPr="00443F45">
        <w:rPr>
          <w:rFonts w:ascii="American Typewriter" w:hAnsi="American Typewriter"/>
        </w:rPr>
        <w:t>Top</w:t>
      </w:r>
      <w:r>
        <w:rPr>
          <w:rFonts w:ascii="American Typewriter" w:hAnsi="American Typewriter"/>
        </w:rPr>
        <w:t>-Down Processing</w:t>
      </w:r>
    </w:p>
    <w:p w14:paraId="736034FF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Perceptual Set</w:t>
      </w:r>
    </w:p>
    <w:p w14:paraId="4CDE1272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Selective Attention</w:t>
      </w:r>
    </w:p>
    <w:p w14:paraId="7E768A55" w14:textId="77777777" w:rsidR="00443F45" w:rsidRDefault="00443F45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Inattentional</w:t>
      </w:r>
      <w:proofErr w:type="spellEnd"/>
      <w:r>
        <w:rPr>
          <w:rFonts w:ascii="American Typewriter" w:hAnsi="American Typewriter"/>
        </w:rPr>
        <w:t xml:space="preserve"> Blindness</w:t>
      </w:r>
    </w:p>
    <w:p w14:paraId="24A5E6CD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Change Blindness</w:t>
      </w:r>
    </w:p>
    <w:p w14:paraId="0B940D22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Choice Blindness</w:t>
      </w:r>
    </w:p>
    <w:p w14:paraId="49C88FD7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Transductio</w:t>
      </w:r>
      <w:bookmarkStart w:id="0" w:name="_GoBack"/>
      <w:bookmarkEnd w:id="0"/>
      <w:r>
        <w:rPr>
          <w:rFonts w:ascii="American Typewriter" w:hAnsi="American Typewriter"/>
        </w:rPr>
        <w:t>n</w:t>
      </w:r>
    </w:p>
    <w:p w14:paraId="2E4317AE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Psychophysics</w:t>
      </w:r>
    </w:p>
    <w:p w14:paraId="5EF02941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Absolute Threshold</w:t>
      </w:r>
    </w:p>
    <w:p w14:paraId="3E6B818C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Signal Detection Theory</w:t>
      </w:r>
    </w:p>
    <w:p w14:paraId="3D55B705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Subliminal Threshold</w:t>
      </w:r>
    </w:p>
    <w:p w14:paraId="1C5B0885" w14:textId="77777777" w:rsidR="00443F45" w:rsidRDefault="00443F45">
      <w:pPr>
        <w:rPr>
          <w:rFonts w:ascii="American Typewriter" w:hAnsi="American Typewriter"/>
        </w:rPr>
      </w:pPr>
      <w:r w:rsidRPr="00443F45">
        <w:rPr>
          <w:rFonts w:ascii="American Typewriter" w:hAnsi="American Typewriter"/>
        </w:rPr>
        <w:t>Difference Threshold / Just Noticeable Diff</w:t>
      </w:r>
      <w:r>
        <w:rPr>
          <w:rFonts w:ascii="American Typewriter" w:hAnsi="American Typewriter"/>
        </w:rPr>
        <w:t>erence (JND)</w:t>
      </w:r>
    </w:p>
    <w:p w14:paraId="6B6297A7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Weber's Law</w:t>
      </w:r>
    </w:p>
    <w:p w14:paraId="4060CA7E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Sensory Adaptation</w:t>
      </w:r>
    </w:p>
    <w:p w14:paraId="5C45221B" w14:textId="77777777" w:rsidR="00443F45" w:rsidRDefault="00443F4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Habituation</w:t>
      </w:r>
    </w:p>
    <w:p w14:paraId="633A59F2" w14:textId="77777777" w:rsidR="00B5039D" w:rsidRPr="00443F45" w:rsidRDefault="00443F45">
      <w:pPr>
        <w:rPr>
          <w:rFonts w:ascii="American Typewriter" w:hAnsi="American Typewriter"/>
        </w:rPr>
      </w:pPr>
      <w:r w:rsidRPr="00443F45">
        <w:rPr>
          <w:rFonts w:ascii="American Typewriter" w:hAnsi="American Typewriter"/>
        </w:rPr>
        <w:t xml:space="preserve">Eye Anatomy (Lens, Pupil, Iris, Cornea, Retina, Fovea, Optic Nerve, </w:t>
      </w:r>
      <w:proofErr w:type="spellStart"/>
      <w:r w:rsidRPr="00443F45">
        <w:rPr>
          <w:rFonts w:ascii="American Typewriter" w:hAnsi="American Typewriter"/>
        </w:rPr>
        <w:t>Blindspot</w:t>
      </w:r>
      <w:proofErr w:type="spellEnd"/>
      <w:r>
        <w:rPr>
          <w:rFonts w:ascii="American Typewriter" w:hAnsi="American Typewriter"/>
        </w:rPr>
        <w:t xml:space="preserve">) </w:t>
      </w:r>
    </w:p>
    <w:sectPr w:rsidR="00B5039D" w:rsidRPr="00443F45" w:rsidSect="0018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45"/>
    <w:rsid w:val="001851F1"/>
    <w:rsid w:val="00443F45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B95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Macintosh Word</Application>
  <DocSecurity>0</DocSecurity>
  <Lines>3</Lines>
  <Paragraphs>1</Paragraphs>
  <ScaleCrop>false</ScaleCrop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2018-11-26T00:29:00Z</dcterms:created>
  <dcterms:modified xsi:type="dcterms:W3CDTF">2018-11-26T00:32:00Z</dcterms:modified>
</cp:coreProperties>
</file>