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37B96" w14:textId="77777777" w:rsidR="008A75E9" w:rsidRPr="008A75E9" w:rsidRDefault="008A75E9" w:rsidP="008A75E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 7 – T+L (COGNITION, PT 2) </w:t>
      </w:r>
    </w:p>
    <w:p w14:paraId="0C08E19E" w14:textId="77777777" w:rsidR="005F60B7" w:rsidRDefault="00E1090B" w:rsidP="008A75E9">
      <w:pPr>
        <w:jc w:val="center"/>
      </w:pPr>
      <w:r>
        <w:t>‘9-</w:t>
      </w:r>
      <w:r w:rsidR="008A75E9">
        <w:t>DOT</w:t>
      </w:r>
      <w:r>
        <w:t>’</w:t>
      </w:r>
      <w:r w:rsidR="008A75E9">
        <w:t xml:space="preserve"> PROBLEM</w:t>
      </w:r>
      <w:bookmarkStart w:id="0" w:name="_GoBack"/>
      <w:bookmarkEnd w:id="0"/>
    </w:p>
    <w:p w14:paraId="4BC41FBF" w14:textId="77777777" w:rsidR="00B5039D" w:rsidRDefault="005F60B7" w:rsidP="008A75E9">
      <w:pPr>
        <w:jc w:val="center"/>
      </w:pPr>
      <w:r w:rsidRPr="008A75E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270EA67" wp14:editId="70DD5751">
            <wp:simplePos x="0" y="0"/>
            <wp:positionH relativeFrom="column">
              <wp:posOffset>52070</wp:posOffset>
            </wp:positionH>
            <wp:positionV relativeFrom="paragraph">
              <wp:posOffset>443865</wp:posOffset>
            </wp:positionV>
            <wp:extent cx="5880735" cy="5912485"/>
            <wp:effectExtent l="0" t="0" r="12065" b="5715"/>
            <wp:wrapTight wrapText="bothSides">
              <wp:wrapPolygon edited="0">
                <wp:start x="0" y="0"/>
                <wp:lineTo x="0" y="21528"/>
                <wp:lineTo x="21551" y="21528"/>
                <wp:lineTo x="21551" y="0"/>
                <wp:lineTo x="0" y="0"/>
              </wp:wrapPolygon>
            </wp:wrapTight>
            <wp:docPr id="1" name="Picture 1" descr="mage result for 9 dot demo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9 dot demo psycholog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59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E9">
        <w:t xml:space="preserve"> </w:t>
      </w:r>
      <w:r w:rsidR="003D6433">
        <w:t xml:space="preserve">Directions – Draw four continuous straight lines, connecting all the dots without lifting your pencil from the paper. </w:t>
      </w:r>
    </w:p>
    <w:sectPr w:rsidR="00B5039D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E9"/>
    <w:rsid w:val="001851F1"/>
    <w:rsid w:val="003D6433"/>
    <w:rsid w:val="005F60B7"/>
    <w:rsid w:val="008A75E9"/>
    <w:rsid w:val="00CF67C6"/>
    <w:rsid w:val="00E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F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2019-02-11T11:20:00Z</dcterms:created>
  <dcterms:modified xsi:type="dcterms:W3CDTF">2019-02-11T11:36:00Z</dcterms:modified>
</cp:coreProperties>
</file>